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77A7" w14:textId="73748328" w:rsidR="00A423FB" w:rsidRDefault="00A423F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math</w:t>
      </w:r>
      <w:r w:rsidR="001141B9">
        <w:rPr>
          <w:rFonts w:ascii="Times New Roman" w:hAnsi="Times New Roman" w:cs="Times New Roman"/>
        </w:rPr>
        <w:t>, number, function</w:t>
      </w:r>
      <w:r w:rsidR="000F64FD">
        <w:rPr>
          <w:rFonts w:ascii="Times New Roman" w:hAnsi="Times New Roman" w:cs="Times New Roman"/>
        </w:rPr>
        <w:t>, logic</w:t>
      </w:r>
      <w:r w:rsidR="00E03016">
        <w:rPr>
          <w:rFonts w:ascii="Times New Roman" w:hAnsi="Times New Roman" w:cs="Times New Roman"/>
        </w:rPr>
        <w:t>, set</w:t>
      </w:r>
      <w:r w:rsidR="00F30D8C">
        <w:rPr>
          <w:rFonts w:ascii="Times New Roman" w:hAnsi="Times New Roman" w:cs="Times New Roman"/>
        </w:rPr>
        <w:t>s</w:t>
      </w:r>
    </w:p>
    <w:p w14:paraId="21CC7145" w14:textId="77777777" w:rsidR="005A351D" w:rsidRDefault="005A351D" w:rsidP="007566D6">
      <w:pPr>
        <w:pStyle w:val="NoSpacing"/>
        <w:rPr>
          <w:rFonts w:ascii="Times New Roman" w:hAnsi="Times New Roman" w:cs="Times New Roman"/>
        </w:rPr>
      </w:pPr>
    </w:p>
    <w:p w14:paraId="2A1B510F" w14:textId="637895D4" w:rsidR="005A351D" w:rsidRDefault="005A351D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is a method of science. </w:t>
      </w:r>
    </w:p>
    <w:p w14:paraId="61463068" w14:textId="77777777" w:rsidR="0066622E" w:rsidRDefault="0066622E" w:rsidP="007566D6">
      <w:pPr>
        <w:pStyle w:val="NoSpacing"/>
        <w:rPr>
          <w:rFonts w:ascii="Times New Roman" w:hAnsi="Times New Roman" w:cs="Times New Roman"/>
        </w:rPr>
      </w:pPr>
    </w:p>
    <w:p w14:paraId="32824A68" w14:textId="6901725B" w:rsidR="00637830" w:rsidRDefault="00637830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is in food science, agribusiness, </w:t>
      </w:r>
      <w:r w:rsidR="0015504E">
        <w:rPr>
          <w:rFonts w:ascii="Times New Roman" w:hAnsi="Times New Roman" w:cs="Times New Roman"/>
        </w:rPr>
        <w:t xml:space="preserve">teleportation, quantum computers, </w:t>
      </w:r>
      <w:r>
        <w:rPr>
          <w:rFonts w:ascii="Times New Roman" w:hAnsi="Times New Roman" w:cs="Times New Roman"/>
        </w:rPr>
        <w:t xml:space="preserve">almost everywhere. </w:t>
      </w:r>
    </w:p>
    <w:p w14:paraId="021A2B7B" w14:textId="20B0ACB2" w:rsidR="00637830" w:rsidRDefault="00637830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is a method of science. </w:t>
      </w:r>
    </w:p>
    <w:p w14:paraId="77069A86" w14:textId="77777777" w:rsidR="00805DFA" w:rsidRDefault="00805DFA" w:rsidP="007566D6">
      <w:pPr>
        <w:pStyle w:val="NoSpacing"/>
        <w:rPr>
          <w:rFonts w:ascii="Times New Roman" w:hAnsi="Times New Roman" w:cs="Times New Roman"/>
        </w:rPr>
      </w:pPr>
    </w:p>
    <w:p w14:paraId="5FD21F73" w14:textId="77777777" w:rsidR="00136A37" w:rsidRDefault="00136A37" w:rsidP="007566D6">
      <w:pPr>
        <w:pStyle w:val="NoSpacing"/>
        <w:rPr>
          <w:rFonts w:ascii="Times New Roman" w:hAnsi="Times New Roman" w:cs="Times New Roman"/>
        </w:rPr>
      </w:pPr>
    </w:p>
    <w:p w14:paraId="1FCA523B" w14:textId="6508EFC0" w:rsidR="00136A37" w:rsidRDefault="00136A3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explanation of math:</w:t>
      </w:r>
    </w:p>
    <w:p w14:paraId="67B9D557" w14:textId="77777777" w:rsidR="00136A37" w:rsidRDefault="00136A37" w:rsidP="007566D6">
      <w:pPr>
        <w:pStyle w:val="NoSpacing"/>
        <w:rPr>
          <w:rFonts w:ascii="Times New Roman" w:hAnsi="Times New Roman" w:cs="Times New Roman"/>
        </w:rPr>
      </w:pPr>
    </w:p>
    <w:p w14:paraId="7A32B43E" w14:textId="6E05067C" w:rsidR="000A575E" w:rsidRDefault="000A575E" w:rsidP="007566D6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biomath.weebly.com</w:t>
      </w:r>
    </w:p>
    <w:p w14:paraId="0C205C22" w14:textId="507B4E88" w:rsidR="00B97A64" w:rsidRDefault="00B97A64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statistics4students.weebly.com</w:t>
      </w:r>
    </w:p>
    <w:p w14:paraId="019398EE" w14:textId="27AF536E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discrete4math.weebly.com</w:t>
      </w:r>
    </w:p>
    <w:p w14:paraId="165E9471" w14:textId="77777777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discrete7math.weebly.com</w:t>
      </w:r>
    </w:p>
    <w:p w14:paraId="0B481F94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calculus12s.weebly.com</w:t>
      </w:r>
    </w:p>
    <w:p w14:paraId="68F017BA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calculus17.weebly.com</w:t>
      </w:r>
    </w:p>
    <w:p w14:paraId="5DCB25CB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calculus1only.weebly.com</w:t>
      </w:r>
    </w:p>
    <w:p w14:paraId="5575B3D0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calculus2only.weebly.com</w:t>
      </w:r>
    </w:p>
    <w:p w14:paraId="45716C72" w14:textId="3560B910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algebra4students.weebly.com</w:t>
      </w:r>
    </w:p>
    <w:p w14:paraId="2B5A3C00" w14:textId="4299F741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</w:p>
    <w:p w14:paraId="5BE75DFC" w14:textId="597A4694" w:rsidR="00136A37" w:rsidRDefault="00136A37" w:rsidP="00791240">
      <w:pPr>
        <w:pStyle w:val="NoSpacing"/>
        <w:rPr>
          <w:rFonts w:ascii="Times New Roman" w:hAnsi="Times New Roman" w:cs="Times New Roman"/>
        </w:rPr>
      </w:pPr>
    </w:p>
    <w:p w14:paraId="2B8F0A85" w14:textId="77777777" w:rsidR="00136A37" w:rsidRDefault="00136A37" w:rsidP="007566D6">
      <w:pPr>
        <w:pStyle w:val="NoSpacing"/>
        <w:rPr>
          <w:rFonts w:ascii="Times New Roman" w:hAnsi="Times New Roman" w:cs="Times New Roman"/>
        </w:rPr>
      </w:pPr>
    </w:p>
    <w:p w14:paraId="3F65968A" w14:textId="77777777" w:rsidR="00F26B21" w:rsidRDefault="00F26B21" w:rsidP="007566D6">
      <w:pPr>
        <w:pStyle w:val="NoSpacing"/>
        <w:rPr>
          <w:rFonts w:ascii="Times New Roman" w:hAnsi="Times New Roman" w:cs="Times New Roman"/>
        </w:rPr>
      </w:pPr>
    </w:p>
    <w:p w14:paraId="02188B62" w14:textId="77777777" w:rsidR="00F26B21" w:rsidRDefault="00F26B21" w:rsidP="00F26B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2A7EE72" w14:textId="77777777" w:rsidR="00F26B21" w:rsidRDefault="00F26B21" w:rsidP="00F26B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math?</w:t>
      </w:r>
    </w:p>
    <w:p w14:paraId="21A2EADB" w14:textId="77777777" w:rsidR="00F26B21" w:rsidRDefault="00F26B21" w:rsidP="007566D6">
      <w:pPr>
        <w:pStyle w:val="NoSpacing"/>
        <w:rPr>
          <w:rFonts w:ascii="Times New Roman" w:hAnsi="Times New Roman" w:cs="Times New Roman"/>
        </w:rPr>
      </w:pPr>
    </w:p>
    <w:p w14:paraId="7F733599" w14:textId="77777777" w:rsidR="00F26B21" w:rsidRDefault="00F26B21">
      <w:pPr>
        <w:pStyle w:val="NoSpacing"/>
        <w:rPr>
          <w:rFonts w:ascii="Times New Roman" w:hAnsi="Times New Roman" w:cs="Times New Roman"/>
        </w:rPr>
      </w:pPr>
    </w:p>
    <w:p w14:paraId="16851B06" w14:textId="2AED8462" w:rsidR="00805DFA" w:rsidRDefault="00805DF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514AD59" w14:textId="77777777" w:rsidR="00805DFA" w:rsidRDefault="00805DFA" w:rsidP="007566D6">
      <w:pPr>
        <w:pStyle w:val="NoSpacing"/>
        <w:rPr>
          <w:rFonts w:ascii="Times New Roman" w:hAnsi="Times New Roman" w:cs="Times New Roman"/>
        </w:rPr>
      </w:pPr>
    </w:p>
    <w:p w14:paraId="34EBF0DF" w14:textId="44BD6F13" w:rsidR="00805DFA" w:rsidRDefault="00805DF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math course?</w:t>
      </w:r>
    </w:p>
    <w:p w14:paraId="06175DFE" w14:textId="77777777" w:rsidR="007B3D13" w:rsidRDefault="007B3D13" w:rsidP="007566D6">
      <w:pPr>
        <w:pStyle w:val="NoSpacing"/>
        <w:rPr>
          <w:rFonts w:ascii="Times New Roman" w:hAnsi="Times New Roman" w:cs="Times New Roman"/>
        </w:rPr>
      </w:pPr>
    </w:p>
    <w:p w14:paraId="29562483" w14:textId="77777777" w:rsidR="003C647C" w:rsidRDefault="003C647C" w:rsidP="007566D6">
      <w:pPr>
        <w:pStyle w:val="NoSpacing"/>
        <w:rPr>
          <w:rFonts w:ascii="Times New Roman" w:hAnsi="Times New Roman" w:cs="Times New Roman"/>
        </w:rPr>
      </w:pPr>
    </w:p>
    <w:p w14:paraId="3014CFA3" w14:textId="77777777" w:rsidR="003C647C" w:rsidRDefault="003C647C" w:rsidP="007566D6">
      <w:pPr>
        <w:pStyle w:val="NoSpacing"/>
        <w:rPr>
          <w:rFonts w:ascii="Times New Roman" w:hAnsi="Times New Roman" w:cs="Times New Roman"/>
        </w:rPr>
      </w:pPr>
    </w:p>
    <w:p w14:paraId="32345812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</w:p>
    <w:p w14:paraId="1D23885A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</w:p>
    <w:p w14:paraId="7732A80E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students</w:t>
      </w:r>
    </w:p>
    <w:p w14:paraId="6D66063D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</w:p>
    <w:p w14:paraId="0B22A13B" w14:textId="7E0A3463" w:rsidR="003C647C" w:rsidRDefault="003C647C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citizenship</w:t>
      </w:r>
    </w:p>
    <w:p w14:paraId="42AC7FD2" w14:textId="77777777" w:rsidR="006B7646" w:rsidRDefault="006B7646" w:rsidP="003C647C">
      <w:pPr>
        <w:pStyle w:val="NoSpacing"/>
        <w:rPr>
          <w:rFonts w:ascii="Times New Roman" w:hAnsi="Times New Roman" w:cs="Times New Roman"/>
        </w:rPr>
      </w:pPr>
    </w:p>
    <w:p w14:paraId="025966DD" w14:textId="3F44DBE8" w:rsidR="006B7646" w:rsidRDefault="006B7646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Accessing all </w:t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you need</w:t>
      </w:r>
    </w:p>
    <w:p w14:paraId="142A34B2" w14:textId="77777777" w:rsidR="003C647C" w:rsidRDefault="003C647C" w:rsidP="007566D6">
      <w:pPr>
        <w:pStyle w:val="NoSpacing"/>
        <w:rPr>
          <w:rFonts w:ascii="Times New Roman" w:hAnsi="Times New Roman" w:cs="Times New Roman"/>
        </w:rPr>
      </w:pPr>
    </w:p>
    <w:p w14:paraId="19AF9E58" w14:textId="77777777" w:rsidR="00CD11AC" w:rsidRDefault="00CD11AC" w:rsidP="007566D6">
      <w:pPr>
        <w:pStyle w:val="NoSpacing"/>
        <w:rPr>
          <w:rFonts w:ascii="Times New Roman" w:hAnsi="Times New Roman" w:cs="Times New Roman"/>
        </w:rPr>
      </w:pPr>
    </w:p>
    <w:p w14:paraId="6FA49DE5" w14:textId="0D042A36" w:rsidR="007B3D13" w:rsidRDefault="007B3D1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7DB7189" w14:textId="5F30E50A" w:rsidR="007B3D13" w:rsidRDefault="007B3D13" w:rsidP="007566D6">
      <w:pPr>
        <w:pStyle w:val="NoSpacing"/>
        <w:rPr>
          <w:rFonts w:ascii="Times New Roman" w:hAnsi="Times New Roman" w:cs="Times New Roman"/>
        </w:rPr>
      </w:pPr>
    </w:p>
    <w:p w14:paraId="44DFF486" w14:textId="3C2C7D37" w:rsidR="007B3D13" w:rsidRDefault="007B3D1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be exchange students, study and work in the USA, Canada, Europe, Australia?</w:t>
      </w:r>
    </w:p>
    <w:p w14:paraId="0F3D442D" w14:textId="77777777" w:rsidR="00805DFA" w:rsidRDefault="00805DFA" w:rsidP="007566D6">
      <w:pPr>
        <w:pStyle w:val="NoSpacing"/>
        <w:rPr>
          <w:rFonts w:ascii="Times New Roman" w:hAnsi="Times New Roman" w:cs="Times New Roman"/>
        </w:rPr>
      </w:pPr>
    </w:p>
    <w:p w14:paraId="549DA003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1901632F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680E0D18" w14:textId="06943574" w:rsidR="001A2482" w:rsidRDefault="001A248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</w:p>
    <w:p w14:paraId="0BDCE684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47735DC1" w14:textId="5D192B39" w:rsidR="001A2482" w:rsidRDefault="001A248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do your project on any topic you like or interested in.</w:t>
      </w:r>
    </w:p>
    <w:p w14:paraId="615AC25E" w14:textId="77C8166E" w:rsidR="001A2482" w:rsidRDefault="001A248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present your project to the audience. </w:t>
      </w:r>
    </w:p>
    <w:p w14:paraId="02D07749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23117F29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4299BEAD" w14:textId="77777777" w:rsidR="00D51C6F" w:rsidRDefault="00D51C6F" w:rsidP="007566D6">
      <w:pPr>
        <w:pStyle w:val="NoSpacing"/>
        <w:rPr>
          <w:rFonts w:ascii="Times New Roman" w:hAnsi="Times New Roman" w:cs="Times New Roman"/>
        </w:rPr>
      </w:pPr>
    </w:p>
    <w:p w14:paraId="452AA9CD" w14:textId="0BAD60F8" w:rsidR="00D51C6F" w:rsidRDefault="00D51C6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Bernoulli experiment</w:t>
      </w:r>
    </w:p>
    <w:p w14:paraId="58326ED5" w14:textId="77777777" w:rsidR="00D51C6F" w:rsidRDefault="00D51C6F" w:rsidP="007566D6">
      <w:pPr>
        <w:pStyle w:val="NoSpacing"/>
        <w:rPr>
          <w:rFonts w:ascii="Times New Roman" w:hAnsi="Times New Roman" w:cs="Times New Roman"/>
        </w:rPr>
      </w:pPr>
    </w:p>
    <w:p w14:paraId="35D69E14" w14:textId="77777777" w:rsidR="00CE5A4C" w:rsidRDefault="00CE5A4C" w:rsidP="00CE5A4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6DA36C64" w14:textId="77777777" w:rsidR="00CE5A4C" w:rsidRDefault="00CE5A4C" w:rsidP="007566D6">
      <w:pPr>
        <w:pStyle w:val="NoSpacing"/>
        <w:rPr>
          <w:rFonts w:ascii="Times New Roman" w:hAnsi="Times New Roman" w:cs="Times New Roman"/>
        </w:rPr>
      </w:pPr>
    </w:p>
    <w:p w14:paraId="6B9A2CE8" w14:textId="77777777" w:rsidR="00CE5A4C" w:rsidRDefault="00CE5A4C" w:rsidP="007566D6">
      <w:pPr>
        <w:pStyle w:val="NoSpacing"/>
        <w:rPr>
          <w:rFonts w:ascii="Times New Roman" w:hAnsi="Times New Roman" w:cs="Times New Roman"/>
        </w:rPr>
      </w:pPr>
    </w:p>
    <w:p w14:paraId="29585E85" w14:textId="481C9761" w:rsidR="00FC4C63" w:rsidRDefault="00FC4C6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240823" w14:textId="77777777" w:rsidR="00FC4C63" w:rsidRDefault="00FC4C63" w:rsidP="007566D6">
      <w:pPr>
        <w:pStyle w:val="NoSpacing"/>
        <w:rPr>
          <w:rFonts w:ascii="Times New Roman" w:hAnsi="Times New Roman" w:cs="Times New Roman"/>
        </w:rPr>
      </w:pPr>
    </w:p>
    <w:p w14:paraId="660C6705" w14:textId="624AA866" w:rsidR="00FC4C63" w:rsidRDefault="00FC4C6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Bernoulli experiment. </w:t>
      </w:r>
    </w:p>
    <w:p w14:paraId="29B2835C" w14:textId="77777777" w:rsidR="00FC4C63" w:rsidRDefault="00FC4C63" w:rsidP="007566D6">
      <w:pPr>
        <w:pStyle w:val="NoSpacing"/>
        <w:rPr>
          <w:rFonts w:ascii="Times New Roman" w:hAnsi="Times New Roman" w:cs="Times New Roman"/>
        </w:rPr>
      </w:pPr>
    </w:p>
    <w:p w14:paraId="759DDDC9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2516CB41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310939C7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1A4D5283" w14:textId="694835CB" w:rsidR="005F6A1F" w:rsidRDefault="005F6A1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20BB9D15" w14:textId="749F5749" w:rsidR="005F6A1F" w:rsidRDefault="005F6A1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285EBC82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33A7578D" w14:textId="77777777" w:rsidR="00CE5A4C" w:rsidRDefault="00CE5A4C" w:rsidP="007566D6">
      <w:pPr>
        <w:pStyle w:val="NoSpacing"/>
        <w:rPr>
          <w:rFonts w:ascii="Times New Roman" w:hAnsi="Times New Roman" w:cs="Times New Roman"/>
        </w:rPr>
      </w:pPr>
    </w:p>
    <w:p w14:paraId="649A90DA" w14:textId="77777777" w:rsidR="00A423FB" w:rsidRDefault="00A423FB" w:rsidP="007566D6">
      <w:pPr>
        <w:pStyle w:val="NoSpacing"/>
        <w:rPr>
          <w:rFonts w:ascii="Times New Roman" w:hAnsi="Times New Roman" w:cs="Times New Roman"/>
        </w:rPr>
      </w:pPr>
    </w:p>
    <w:p w14:paraId="6BAFBB60" w14:textId="03B66033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theory</w:t>
      </w:r>
    </w:p>
    <w:p w14:paraId="2804F3D8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0EA767D3" w14:textId="118DB8E7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Natural, integer, rational, irrational, real, complex numbers.</w:t>
      </w:r>
    </w:p>
    <w:p w14:paraId="50DD4B8E" w14:textId="77777777" w:rsidR="00C063B1" w:rsidRDefault="00C063B1" w:rsidP="007566D6">
      <w:pPr>
        <w:pStyle w:val="NoSpacing"/>
        <w:rPr>
          <w:rFonts w:ascii="Times New Roman" w:hAnsi="Times New Roman" w:cs="Times New Roman"/>
        </w:rPr>
      </w:pPr>
    </w:p>
    <w:p w14:paraId="5A17EC50" w14:textId="17698677" w:rsidR="00C063B1" w:rsidRDefault="00C063B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numbers are the building blocks of all the other numbers, just like chemical elements are the building blocks of all the substances.</w:t>
      </w:r>
    </w:p>
    <w:p w14:paraId="59E75126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7D6E496E" w14:textId="398D0291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EEA85DE" w14:textId="636929A2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examples of natural, integer, rational, irrational, real, complex numbers.</w:t>
      </w:r>
    </w:p>
    <w:p w14:paraId="45F74132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3469C29A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46221642" w14:textId="0D3E0C90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puzzle</w:t>
      </w:r>
      <w:r w:rsidR="002753D5">
        <w:rPr>
          <w:rFonts w:ascii="Times New Roman" w:hAnsi="Times New Roman" w:cs="Times New Roman"/>
        </w:rPr>
        <w:t xml:space="preserve"> game</w:t>
      </w:r>
    </w:p>
    <w:p w14:paraId="4F8A8B61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7AEE18BC" w14:textId="7BBF089F" w:rsidR="009C5506" w:rsidRDefault="009C550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CD52B89" w14:textId="5226D110" w:rsidR="009664D0" w:rsidRPr="008E3BE9" w:rsidRDefault="009664D0" w:rsidP="009664D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digits. </w:t>
      </w:r>
    </w:p>
    <w:p w14:paraId="68F3EEC6" w14:textId="77777777" w:rsidR="009664D0" w:rsidRDefault="009664D0" w:rsidP="009664D0">
      <w:pPr>
        <w:pStyle w:val="NoSpacing"/>
        <w:rPr>
          <w:rFonts w:ascii="Times New Roman" w:hAnsi="Times New Roman" w:cs="Times New Roman"/>
        </w:rPr>
      </w:pPr>
    </w:p>
    <w:p w14:paraId="1040668C" w14:textId="20445B1A" w:rsidR="00380764" w:rsidRDefault="00380764" w:rsidP="009664D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s mod 4</w:t>
      </w:r>
    </w:p>
    <w:p w14:paraId="1AA18364" w14:textId="77777777" w:rsidR="00380764" w:rsidRDefault="00380764" w:rsidP="009664D0">
      <w:pPr>
        <w:pStyle w:val="NoSpacing"/>
        <w:rPr>
          <w:rFonts w:ascii="Times New Roman" w:hAnsi="Times New Roman" w:cs="Times New Roman"/>
        </w:rPr>
      </w:pPr>
    </w:p>
    <w:p w14:paraId="72F7A74D" w14:textId="43782061" w:rsidR="00380764" w:rsidRDefault="00380764" w:rsidP="009664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5E867B39" w14:textId="77777777" w:rsidR="00380764" w:rsidRPr="008E3BE9" w:rsidRDefault="00380764" w:rsidP="009664D0">
      <w:pPr>
        <w:pStyle w:val="NoSpacing"/>
        <w:rPr>
          <w:rFonts w:ascii="Times New Roman" w:hAnsi="Times New Roman" w:cs="Times New Roman"/>
        </w:rPr>
      </w:pPr>
    </w:p>
    <w:p w14:paraId="00575D22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DBB4708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48CBD4DF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EB246FA" w14:textId="19CD22CB" w:rsidR="00410542" w:rsidRPr="008E3BE9" w:rsidRDefault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20A35E58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3F3E8C48" w14:textId="175E5AC6" w:rsidR="009664D0" w:rsidRPr="008E3BE9" w:rsidRDefault="009664D0" w:rsidP="009664D0">
      <w:pPr>
        <w:pStyle w:val="NoSpacing"/>
        <w:rPr>
          <w:rFonts w:ascii="Times New Roman" w:hAnsi="Times New Roman" w:cs="Times New Roman"/>
        </w:rPr>
      </w:pPr>
    </w:p>
    <w:p w14:paraId="1B7D8069" w14:textId="77777777" w:rsidR="00410542" w:rsidRDefault="00410542" w:rsidP="007566D6">
      <w:pPr>
        <w:pStyle w:val="NoSpacing"/>
        <w:rPr>
          <w:rFonts w:ascii="Times New Roman" w:hAnsi="Times New Roman" w:cs="Times New Roman"/>
        </w:rPr>
      </w:pPr>
    </w:p>
    <w:p w14:paraId="75B6F0FB" w14:textId="77777777" w:rsidR="00E22C3A" w:rsidRDefault="00E22C3A" w:rsidP="00E22C3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647CA05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</w:p>
    <w:p w14:paraId="0B1DC69C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10590945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</w:p>
    <w:p w14:paraId="42C55131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27C7EBC2" w14:textId="77777777" w:rsidR="0030090C" w:rsidRPr="0030090C" w:rsidRDefault="0030090C" w:rsidP="00E22C3A">
      <w:pPr>
        <w:pStyle w:val="NoSpacing"/>
        <w:rPr>
          <w:rFonts w:ascii="Times New Roman" w:hAnsi="Times New Roman" w:cs="Times New Roman"/>
        </w:rPr>
      </w:pPr>
    </w:p>
    <w:p w14:paraId="36DA7273" w14:textId="77777777" w:rsidR="0030090C" w:rsidRPr="0030090C" w:rsidRDefault="0030090C" w:rsidP="0030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19107016</w:t>
      </w:r>
    </w:p>
    <w:p w14:paraId="75657FC3" w14:textId="77777777" w:rsidR="0030090C" w:rsidRPr="0030090C" w:rsidRDefault="0030090C" w:rsidP="0030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s Mod 100</w:t>
      </w:r>
    </w:p>
    <w:p w14:paraId="51E361D0" w14:textId="77777777" w:rsidR="0030090C" w:rsidRPr="0030090C" w:rsidRDefault="0030090C" w:rsidP="0030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(1 + 1 / T) ^ T</w:t>
      </w:r>
    </w:p>
    <w:p w14:paraId="1B2C39B6" w14:textId="77777777" w:rsidR="0030090C" w:rsidRPr="003F2C5F" w:rsidRDefault="0030090C">
      <w:pPr>
        <w:pStyle w:val="NoSpacing"/>
        <w:rPr>
          <w:rFonts w:ascii="Times New Roman" w:hAnsi="Times New Roman" w:cs="Times New Roman"/>
        </w:rPr>
      </w:pPr>
    </w:p>
    <w:p w14:paraId="783BB99A" w14:textId="77777777" w:rsidR="00E22C3A" w:rsidRPr="003F2C5F" w:rsidRDefault="00E22C3A" w:rsidP="00E22C3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3CB553C9" w14:textId="77777777" w:rsidR="00E22C3A" w:rsidRDefault="00E22C3A" w:rsidP="007566D6">
      <w:pPr>
        <w:pStyle w:val="NoSpacing"/>
        <w:rPr>
          <w:rFonts w:ascii="Times New Roman" w:hAnsi="Times New Roman" w:cs="Times New Roman"/>
        </w:rPr>
      </w:pPr>
    </w:p>
    <w:p w14:paraId="4E0BA5F1" w14:textId="77777777" w:rsidR="00E22C3A" w:rsidRDefault="00E22C3A" w:rsidP="007566D6">
      <w:pPr>
        <w:pStyle w:val="NoSpacing"/>
        <w:rPr>
          <w:rFonts w:ascii="Times New Roman" w:hAnsi="Times New Roman" w:cs="Times New Roman"/>
        </w:rPr>
      </w:pPr>
    </w:p>
    <w:p w14:paraId="3BC45328" w14:textId="77777777" w:rsidR="00E22C3A" w:rsidRDefault="00E22C3A" w:rsidP="007566D6">
      <w:pPr>
        <w:pStyle w:val="NoSpacing"/>
        <w:rPr>
          <w:rFonts w:ascii="Times New Roman" w:hAnsi="Times New Roman" w:cs="Times New Roman"/>
        </w:rPr>
      </w:pPr>
    </w:p>
    <w:p w14:paraId="6A473512" w14:textId="77777777" w:rsidR="00410542" w:rsidRDefault="00410542" w:rsidP="007566D6">
      <w:pPr>
        <w:pStyle w:val="NoSpacing"/>
        <w:rPr>
          <w:rFonts w:ascii="Times New Roman" w:hAnsi="Times New Roman" w:cs="Times New Roman"/>
        </w:rPr>
      </w:pPr>
    </w:p>
    <w:p w14:paraId="0A6F7023" w14:textId="38B3F192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 theory</w:t>
      </w:r>
    </w:p>
    <w:p w14:paraId="5989C336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0DB215E5" w14:textId="4B5CEADE" w:rsidR="00456E02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Linear, exponential, logarithmic functions</w:t>
      </w:r>
    </w:p>
    <w:p w14:paraId="2EE4AEB8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6EAA9EB9" w14:textId="4D8EA35D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 growth and decay</w:t>
      </w:r>
    </w:p>
    <w:p w14:paraId="3C176913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6AC47D99" w14:textId="1BC49B58" w:rsidR="00511C65" w:rsidRDefault="00511C6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elementary, algebraic, special functions. </w:t>
      </w:r>
    </w:p>
    <w:p w14:paraId="36196859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40F0FF85" w14:textId="77777777" w:rsidR="005474A9" w:rsidRDefault="005474A9" w:rsidP="007566D6">
      <w:pPr>
        <w:pStyle w:val="NoSpacing"/>
        <w:rPr>
          <w:rFonts w:ascii="Times New Roman" w:hAnsi="Times New Roman" w:cs="Times New Roman"/>
        </w:rPr>
      </w:pPr>
    </w:p>
    <w:p w14:paraId="7FB10D59" w14:textId="49289CEF" w:rsidR="00A45869" w:rsidRDefault="00A4586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and odd functions</w:t>
      </w:r>
    </w:p>
    <w:p w14:paraId="261BF310" w14:textId="77777777" w:rsidR="001B33BB" w:rsidRDefault="001B33BB" w:rsidP="007566D6">
      <w:pPr>
        <w:pStyle w:val="NoSpacing"/>
        <w:rPr>
          <w:rFonts w:ascii="Times New Roman" w:hAnsi="Times New Roman" w:cs="Times New Roman"/>
        </w:rPr>
      </w:pPr>
    </w:p>
    <w:p w14:paraId="0AD62F36" w14:textId="5A4EAD3D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function: f(x) = f(-x)</w:t>
      </w:r>
    </w:p>
    <w:p w14:paraId="4A8F9AE2" w14:textId="77777777" w:rsidR="001B33BB" w:rsidRDefault="001B33BB" w:rsidP="007566D6">
      <w:pPr>
        <w:pStyle w:val="NoSpacing"/>
        <w:rPr>
          <w:rFonts w:ascii="Times New Roman" w:hAnsi="Times New Roman" w:cs="Times New Roman"/>
        </w:rPr>
      </w:pPr>
    </w:p>
    <w:p w14:paraId="5DA60CAA" w14:textId="13BA2E7E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 function: f(x) = - f(-x)</w:t>
      </w:r>
    </w:p>
    <w:p w14:paraId="2874B88C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5D362934" w14:textId="5FCB9EEA" w:rsidR="00A45869" w:rsidRDefault="00A45869" w:rsidP="00A458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Composite function</w:t>
      </w:r>
      <w:r w:rsidR="001B33BB">
        <w:rPr>
          <w:rFonts w:ascii="Times New Roman" w:hAnsi="Times New Roman" w:cs="Times New Roman"/>
        </w:rPr>
        <w:t>: f(g(x))</w:t>
      </w:r>
    </w:p>
    <w:p w14:paraId="01D78DA2" w14:textId="77777777" w:rsidR="00A45869" w:rsidRDefault="00A45869" w:rsidP="00A45869">
      <w:pPr>
        <w:pStyle w:val="NoSpacing"/>
        <w:rPr>
          <w:rFonts w:ascii="Times New Roman" w:hAnsi="Times New Roman" w:cs="Times New Roman"/>
        </w:rPr>
      </w:pPr>
    </w:p>
    <w:p w14:paraId="45612444" w14:textId="683BF6B6" w:rsidR="00A45869" w:rsidRDefault="00A45869" w:rsidP="00A458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  <w:r w:rsidR="00567506">
        <w:rPr>
          <w:rFonts w:ascii="Times New Roman" w:hAnsi="Times New Roman" w:cs="Times New Roman"/>
        </w:rPr>
        <w:t xml:space="preserve"> f</w:t>
      </w:r>
      <w:r w:rsidR="00567506" w:rsidRPr="00567506">
        <w:rPr>
          <w:rFonts w:ascii="Times New Roman" w:hAnsi="Times New Roman" w:cs="Times New Roman"/>
          <w:vertAlign w:val="superscript"/>
        </w:rPr>
        <w:t>-1</w:t>
      </w:r>
      <w:r w:rsidR="00567506">
        <w:rPr>
          <w:rFonts w:ascii="Times New Roman" w:hAnsi="Times New Roman" w:cs="Times New Roman"/>
        </w:rPr>
        <w:t>(x), f</w:t>
      </w:r>
      <w:r w:rsidR="00567506" w:rsidRPr="00567506">
        <w:rPr>
          <w:rFonts w:ascii="Times New Roman" w:hAnsi="Times New Roman" w:cs="Times New Roman"/>
          <w:vertAlign w:val="superscript"/>
        </w:rPr>
        <w:t>-1</w:t>
      </w:r>
      <w:r w:rsidR="00567506">
        <w:rPr>
          <w:rFonts w:ascii="Times New Roman" w:hAnsi="Times New Roman" w:cs="Times New Roman"/>
        </w:rPr>
        <w:t>(f(x)) = f (f</w:t>
      </w:r>
      <w:r w:rsidR="00567506" w:rsidRPr="00567506">
        <w:rPr>
          <w:rFonts w:ascii="Times New Roman" w:hAnsi="Times New Roman" w:cs="Times New Roman"/>
          <w:vertAlign w:val="superscript"/>
        </w:rPr>
        <w:t>-1</w:t>
      </w:r>
      <w:r w:rsidR="00567506">
        <w:rPr>
          <w:rFonts w:ascii="Times New Roman" w:hAnsi="Times New Roman" w:cs="Times New Roman"/>
        </w:rPr>
        <w:t>(x)) = x</w:t>
      </w:r>
    </w:p>
    <w:p w14:paraId="3AB9292F" w14:textId="77777777" w:rsidR="00A45869" w:rsidRDefault="00A45869" w:rsidP="00A45869">
      <w:pPr>
        <w:pStyle w:val="NoSpacing"/>
        <w:rPr>
          <w:rFonts w:ascii="Times New Roman" w:hAnsi="Times New Roman" w:cs="Times New Roman"/>
        </w:rPr>
      </w:pPr>
    </w:p>
    <w:p w14:paraId="0029C34E" w14:textId="5C47BFFA" w:rsidR="00A45869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examples of functions, for which inverse functions are the same:</w:t>
      </w:r>
    </w:p>
    <w:p w14:paraId="6473CBBC" w14:textId="27BE8677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x</w:t>
      </w:r>
    </w:p>
    <w:p w14:paraId="57531423" w14:textId="79480FC3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1 – x</w:t>
      </w:r>
    </w:p>
    <w:p w14:paraId="1523C2F1" w14:textId="4E5A3986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1/x</w:t>
      </w:r>
    </w:p>
    <w:p w14:paraId="33690092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7C57A4D3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296B19ED" w14:textId="595655CE" w:rsidR="00511C65" w:rsidRDefault="00511C6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D9DF6B" w14:textId="77777777" w:rsidR="00511C65" w:rsidRDefault="00511C65" w:rsidP="007566D6">
      <w:pPr>
        <w:pStyle w:val="NoSpacing"/>
        <w:rPr>
          <w:rFonts w:ascii="Times New Roman" w:hAnsi="Times New Roman" w:cs="Times New Roman"/>
        </w:rPr>
      </w:pPr>
    </w:p>
    <w:p w14:paraId="75279152" w14:textId="3F808FDF" w:rsidR="00511C65" w:rsidRDefault="00511C6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functions</w:t>
      </w:r>
      <w:r w:rsidR="00055989">
        <w:rPr>
          <w:rFonts w:ascii="Times New Roman" w:hAnsi="Times New Roman" w:cs="Times New Roman"/>
        </w:rPr>
        <w:t>?</w:t>
      </w:r>
    </w:p>
    <w:p w14:paraId="4CEB56A5" w14:textId="77777777" w:rsidR="00055989" w:rsidRDefault="00055989" w:rsidP="007566D6">
      <w:pPr>
        <w:pStyle w:val="NoSpacing"/>
        <w:rPr>
          <w:rFonts w:ascii="Times New Roman" w:hAnsi="Times New Roman" w:cs="Times New Roman"/>
        </w:rPr>
      </w:pPr>
    </w:p>
    <w:p w14:paraId="5C181299" w14:textId="3AC9B735" w:rsidR="00055989" w:rsidRDefault="0005598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62A6DA9" w14:textId="77777777" w:rsidR="00055989" w:rsidRDefault="00055989" w:rsidP="007566D6">
      <w:pPr>
        <w:pStyle w:val="NoSpacing"/>
        <w:rPr>
          <w:rFonts w:ascii="Times New Roman" w:hAnsi="Times New Roman" w:cs="Times New Roman"/>
        </w:rPr>
      </w:pPr>
    </w:p>
    <w:p w14:paraId="3A155AE6" w14:textId="115EDE71" w:rsidR="00055989" w:rsidRDefault="0005598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inverse functions, which are the same as the original functions. </w:t>
      </w:r>
    </w:p>
    <w:p w14:paraId="108E9873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0E7D887B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5FD5F718" w14:textId="1BAB7A31" w:rsidR="00EC2A42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Logic</w:t>
      </w:r>
    </w:p>
    <w:p w14:paraId="2010D6AA" w14:textId="77777777" w:rsidR="00C5385A" w:rsidRDefault="00C5385A" w:rsidP="007566D6">
      <w:pPr>
        <w:pStyle w:val="NoSpacing"/>
        <w:rPr>
          <w:rFonts w:ascii="Times New Roman" w:hAnsi="Times New Roman" w:cs="Times New Roman"/>
        </w:rPr>
      </w:pPr>
    </w:p>
    <w:p w14:paraId="23CFB834" w14:textId="651CE1D7" w:rsidR="007566D6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 xml:space="preserve">Truth tables of NOT, </w:t>
      </w:r>
      <w:proofErr w:type="gramStart"/>
      <w:r w:rsidRPr="007566D6">
        <w:rPr>
          <w:rFonts w:ascii="Times New Roman" w:hAnsi="Times New Roman" w:cs="Times New Roman"/>
        </w:rPr>
        <w:t>AND,</w:t>
      </w:r>
      <w:proofErr w:type="gramEnd"/>
      <w:r w:rsidRPr="007566D6">
        <w:rPr>
          <w:rFonts w:ascii="Times New Roman" w:hAnsi="Times New Roman" w:cs="Times New Roman"/>
        </w:rPr>
        <w:t xml:space="preserve"> OR</w:t>
      </w:r>
    </w:p>
    <w:p w14:paraId="6AB24D9E" w14:textId="77777777" w:rsidR="00C5385A" w:rsidRDefault="00C5385A" w:rsidP="007566D6">
      <w:pPr>
        <w:pStyle w:val="NoSpacing"/>
        <w:rPr>
          <w:rFonts w:ascii="Times New Roman" w:hAnsi="Times New Roman" w:cs="Times New Roman"/>
        </w:rPr>
      </w:pPr>
    </w:p>
    <w:p w14:paraId="74E1A096" w14:textId="4107FE44" w:rsid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Arithmetic equivalents</w:t>
      </w:r>
    </w:p>
    <w:p w14:paraId="5EFB2DE7" w14:textId="740B75D5" w:rsidR="00C5385A" w:rsidRDefault="00C5385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 = A + (-</w:t>
      </w:r>
      <w:proofErr w:type="gramStart"/>
      <w:r>
        <w:rPr>
          <w:rFonts w:ascii="Times New Roman" w:hAnsi="Times New Roman" w:cs="Times New Roman"/>
        </w:rPr>
        <w:t>1)</w:t>
      </w:r>
      <w:r w:rsidRPr="00C5385A">
        <w:rPr>
          <w:rFonts w:ascii="Times New Roman" w:hAnsi="Times New Roman" w:cs="Times New Roman"/>
          <w:vertAlign w:val="superscript"/>
        </w:rPr>
        <w:t>A</w:t>
      </w:r>
      <w:proofErr w:type="gramEnd"/>
    </w:p>
    <w:p w14:paraId="32A42C68" w14:textId="4BAF7883" w:rsidR="00C5385A" w:rsidRDefault="00C5385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AND B = AB</w:t>
      </w:r>
    </w:p>
    <w:p w14:paraId="4A551FF1" w14:textId="69AD2873" w:rsidR="00C5385A" w:rsidRPr="007566D6" w:rsidRDefault="00C5385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OR B = A + B - AB</w:t>
      </w:r>
    </w:p>
    <w:p w14:paraId="1A9425BD" w14:textId="77777777" w:rsidR="007566D6" w:rsidRDefault="007566D6" w:rsidP="007566D6">
      <w:pPr>
        <w:pStyle w:val="NoSpacing"/>
        <w:rPr>
          <w:rFonts w:ascii="Times New Roman" w:hAnsi="Times New Roman" w:cs="Times New Roman"/>
        </w:rPr>
      </w:pPr>
    </w:p>
    <w:p w14:paraId="0B708DC2" w14:textId="781EEFB8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49A4047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22ED243F" w14:textId="0E759CC2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truth </w:t>
      </w:r>
      <w:r w:rsidRPr="007566D6">
        <w:rPr>
          <w:rFonts w:ascii="Times New Roman" w:hAnsi="Times New Roman" w:cs="Times New Roman"/>
        </w:rPr>
        <w:t>tables of NOT, AND, OR</w:t>
      </w:r>
      <w:r>
        <w:rPr>
          <w:rFonts w:ascii="Times New Roman" w:hAnsi="Times New Roman" w:cs="Times New Roman"/>
        </w:rPr>
        <w:t xml:space="preserve"> and their arithmetic equivalents. </w:t>
      </w:r>
    </w:p>
    <w:p w14:paraId="42724908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741C1C69" w14:textId="77777777" w:rsidR="00C817FE" w:rsidRPr="007566D6" w:rsidRDefault="00C817FE" w:rsidP="007566D6">
      <w:pPr>
        <w:pStyle w:val="NoSpacing"/>
        <w:rPr>
          <w:rFonts w:ascii="Times New Roman" w:hAnsi="Times New Roman" w:cs="Times New Roman"/>
        </w:rPr>
      </w:pPr>
    </w:p>
    <w:p w14:paraId="6AA172D0" w14:textId="3C3E140F" w:rsidR="007566D6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Implication</w:t>
      </w:r>
    </w:p>
    <w:p w14:paraId="78CB93F6" w14:textId="64623870" w:rsidR="007566D6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If I study hard then I will be rich.</w:t>
      </w:r>
      <w:r w:rsidR="00AD51F0">
        <w:rPr>
          <w:rFonts w:ascii="Times New Roman" w:hAnsi="Times New Roman" w:cs="Times New Roman"/>
        </w:rPr>
        <w:t xml:space="preserve"> Analyse this implication. </w:t>
      </w:r>
    </w:p>
    <w:p w14:paraId="574A16E4" w14:textId="77777777" w:rsidR="007566D6" w:rsidRDefault="007566D6" w:rsidP="007566D6">
      <w:pPr>
        <w:pStyle w:val="NoSpacing"/>
        <w:rPr>
          <w:rFonts w:ascii="Times New Roman" w:hAnsi="Times New Roman" w:cs="Times New Roman"/>
        </w:rPr>
      </w:pPr>
    </w:p>
    <w:p w14:paraId="3C5B9F32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08C5D163" w14:textId="0869BB8E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Boolean algebra</w:t>
      </w:r>
    </w:p>
    <w:p w14:paraId="302C7FF4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BD2A3C6" w14:textId="5218D0CC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formula of Boolean function based on its truth table.</w:t>
      </w:r>
    </w:p>
    <w:p w14:paraId="6185BABA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1738C69D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6AFC662" w14:textId="137E9DF3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8A8CD2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0A1037D" w14:textId="51308F5F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expression of implication through NOT, AND, OR and their arithmetic equivalents.</w:t>
      </w:r>
    </w:p>
    <w:p w14:paraId="71301AD5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6C415FC7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2CF9D75E" w14:textId="12DCC5B0" w:rsidR="000F2EEE" w:rsidRDefault="000F2EE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</w:t>
      </w:r>
    </w:p>
    <w:p w14:paraId="0DE25CEF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55E8834F" w14:textId="081DD0B3" w:rsidR="000F2EEE" w:rsidRDefault="000F2EE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can be proved </w:t>
      </w:r>
      <w:r w:rsidR="00A070B3">
        <w:rPr>
          <w:rFonts w:ascii="Times New Roman" w:hAnsi="Times New Roman" w:cs="Times New Roman"/>
        </w:rPr>
        <w:t>perfectly;</w:t>
      </w:r>
      <w:r>
        <w:rPr>
          <w:rFonts w:ascii="Times New Roman" w:hAnsi="Times New Roman" w:cs="Times New Roman"/>
        </w:rPr>
        <w:t xml:space="preserve"> this is used a lot in real life. </w:t>
      </w:r>
    </w:p>
    <w:p w14:paraId="1B7515F8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33BF7BE1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0A59455F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different kinds of proof. </w:t>
      </w:r>
    </w:p>
    <w:p w14:paraId="1DC70868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</w:p>
    <w:p w14:paraId="779A4EC7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CD0FB1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</w:p>
    <w:p w14:paraId="56DFEC9D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 by induction. </w:t>
      </w:r>
    </w:p>
    <w:p w14:paraId="678531DA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</w:p>
    <w:p w14:paraId="7BD66AD5" w14:textId="77777777" w:rsidR="005A65ED" w:rsidRDefault="005A65ED" w:rsidP="005A65ED">
      <w:pPr>
        <w:pStyle w:val="NoSpacing"/>
        <w:rPr>
          <w:rFonts w:ascii="Times New Roman" w:eastAsia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6BCD6A22" w14:textId="77777777" w:rsidR="005A65ED" w:rsidRDefault="005A65ED" w:rsidP="005A65ED">
      <w:pPr>
        <w:pStyle w:val="NoSpacing"/>
        <w:rPr>
          <w:rFonts w:ascii="Times New Roman" w:eastAsia="Times New Roman" w:hAnsi="Times New Roman" w:cs="Times New Roman"/>
        </w:rPr>
      </w:pPr>
    </w:p>
    <w:p w14:paraId="55B1355E" w14:textId="77777777" w:rsidR="005A65ED" w:rsidRDefault="005A65ED" w:rsidP="007566D6">
      <w:pPr>
        <w:pStyle w:val="NoSpacing"/>
        <w:rPr>
          <w:rFonts w:ascii="Times New Roman" w:hAnsi="Times New Roman" w:cs="Times New Roman"/>
        </w:rPr>
      </w:pPr>
    </w:p>
    <w:p w14:paraId="3FAC360B" w14:textId="77777777" w:rsidR="005A65ED" w:rsidRDefault="005A65ED" w:rsidP="007566D6">
      <w:pPr>
        <w:pStyle w:val="NoSpacing"/>
        <w:rPr>
          <w:rFonts w:ascii="Times New Roman" w:hAnsi="Times New Roman" w:cs="Times New Roman"/>
        </w:rPr>
      </w:pPr>
    </w:p>
    <w:p w14:paraId="7F15324E" w14:textId="77777777" w:rsidR="005A65ED" w:rsidRDefault="005A65ED" w:rsidP="007566D6">
      <w:pPr>
        <w:pStyle w:val="NoSpacing"/>
        <w:rPr>
          <w:rFonts w:ascii="Times New Roman" w:hAnsi="Times New Roman" w:cs="Times New Roman"/>
        </w:rPr>
      </w:pPr>
    </w:p>
    <w:p w14:paraId="20694050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066CD52B" w14:textId="2291CB1B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Probability: </w:t>
      </w:r>
    </w:p>
    <w:p w14:paraId="2D73536E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F5B9E73" w14:textId="1F5AD190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Averages</w:t>
      </w:r>
    </w:p>
    <w:p w14:paraId="2B9DC330" w14:textId="3DB00669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Mean, median and </w:t>
      </w:r>
      <w:proofErr w:type="gramStart"/>
      <w:r>
        <w:rPr>
          <w:rFonts w:ascii="Times New Roman" w:hAnsi="Times New Roman" w:cs="Times New Roman"/>
        </w:rPr>
        <w:t>mode</w:t>
      </w:r>
      <w:proofErr w:type="gramEnd"/>
    </w:p>
    <w:p w14:paraId="0FBA3335" w14:textId="77777777" w:rsidR="00260BDC" w:rsidRDefault="00260BDC" w:rsidP="007566D6">
      <w:pPr>
        <w:pStyle w:val="NoSpacing"/>
        <w:rPr>
          <w:rFonts w:ascii="Times New Roman" w:hAnsi="Times New Roman" w:cs="Times New Roman"/>
        </w:rPr>
      </w:pPr>
    </w:p>
    <w:p w14:paraId="5EA30492" w14:textId="59C0927B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Binomial distribution</w:t>
      </w:r>
    </w:p>
    <w:p w14:paraId="2FBF99D7" w14:textId="77777777" w:rsidR="00260BDC" w:rsidRDefault="00260BDC" w:rsidP="007566D6">
      <w:pPr>
        <w:pStyle w:val="NoSpacing"/>
        <w:rPr>
          <w:rFonts w:ascii="Times New Roman" w:hAnsi="Times New Roman" w:cs="Times New Roman"/>
        </w:rPr>
      </w:pPr>
    </w:p>
    <w:p w14:paraId="521292DB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56235F59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2C950B91" w14:textId="7FBE9AC1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</w:t>
      </w:r>
    </w:p>
    <w:p w14:paraId="330BE0C5" w14:textId="77777777" w:rsidR="007A79B7" w:rsidRDefault="007A79B7" w:rsidP="007566D6">
      <w:pPr>
        <w:pStyle w:val="NoSpacing"/>
        <w:rPr>
          <w:rFonts w:ascii="Times New Roman" w:hAnsi="Times New Roman" w:cs="Times New Roman"/>
        </w:rPr>
      </w:pPr>
    </w:p>
    <w:p w14:paraId="0E422602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is a collection of some elements. Order does NOT matter. </w:t>
      </w:r>
    </w:p>
    <w:p w14:paraId="7699B0E9" w14:textId="592F7FAE" w:rsidR="00345925" w:rsidRDefault="0034592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Repetition of the same element counts as one element.</w:t>
      </w:r>
    </w:p>
    <w:p w14:paraId="4A119A2A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5717D3F5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3E51DC66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47E08DF3" w14:textId="77777777" w:rsidR="00D57AA9" w:rsidRPr="007B38FB" w:rsidRDefault="00D57AA9" w:rsidP="00D57A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0CB26B70" w14:textId="77777777" w:rsidR="00D57AA9" w:rsidRDefault="00D57AA9" w:rsidP="00D57AA9">
      <w:pPr>
        <w:pStyle w:val="NoSpacing"/>
        <w:rPr>
          <w:rFonts w:ascii="Times New Roman" w:hAnsi="Times New Roman" w:cs="Times New Roman"/>
        </w:rPr>
      </w:pPr>
    </w:p>
    <w:p w14:paraId="04C92D56" w14:textId="05BE09C9" w:rsidR="00D57AA9" w:rsidRPr="007B38FB" w:rsidRDefault="00D57AA9" w:rsidP="00D57A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3D05818" w14:textId="77777777" w:rsidR="00D57AA9" w:rsidRDefault="00D57AA9" w:rsidP="00D57AA9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How many subsets are there in a set of T elements?</w:t>
      </w:r>
    </w:p>
    <w:p w14:paraId="21A9C9F0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74BB134E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52F04BB0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47E14555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5DB959EB" w14:textId="77777777" w:rsidR="0051005C" w:rsidRDefault="0051005C" w:rsidP="00B90945">
      <w:pPr>
        <w:pStyle w:val="NoSpacing"/>
        <w:rPr>
          <w:rFonts w:ascii="Times New Roman" w:hAnsi="Times New Roman" w:cs="Times New Roman"/>
        </w:rPr>
      </w:pPr>
    </w:p>
    <w:p w14:paraId="1C9B589B" w14:textId="59098828" w:rsidR="00B90945" w:rsidRDefault="00B90945" w:rsidP="00B90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Limit</w:t>
      </w:r>
    </w:p>
    <w:p w14:paraId="0EA2EBC8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1B3C1759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6B5873F1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3B64D0BF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25A91451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627D349A" w14:textId="77777777" w:rsidR="00B90945" w:rsidRDefault="00000000" w:rsidP="00B90945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B90945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7857D53A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C9C17BE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6B47AFA9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382AC5DB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5BF525EB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6BC8D86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6A8E2FC2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6BCB1CC3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A1B4545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333D5F94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54887FB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139960B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E20D56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CA89B3A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B57D7C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73FF14E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BD31507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0BDA7F4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8521A3D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60C586A0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4CA9A9E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B9A67D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D8F08D6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6352D02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B0792B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6C95A6E4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44305C42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0E502B51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49A8603" w14:textId="77777777" w:rsidR="00B90945" w:rsidRPr="000C7C94" w:rsidRDefault="00B90945" w:rsidP="00B90945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2713F4C9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3A298BD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4FCA5CB5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15361A0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16D4F0B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02249D0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1A85CD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42FDD13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E50DFB0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1FA2243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A539A63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45683F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661220FA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60880D2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E6CA3EC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08D9750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96B03F4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398377E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39B2DE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733D137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91FC10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23DD1E3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8A9B3DA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165897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0F584B57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494F14A8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79D858E1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7BD6A67F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74BE5297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44735FD2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92FC399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86F82E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48FE765E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50FDDC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CBCB94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F1D5872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03D70454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product, quotient.</w:t>
      </w:r>
    </w:p>
    <w:p w14:paraId="6ACDC81B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382997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447169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63B8CE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59879B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1582437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163DC5D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2F09C057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4249A4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B406DD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61C394B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272D4417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E99F9C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440F1AF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28A0B8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54E95B23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75A3BC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BB46156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2071FD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765D883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D3EC120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6B83D63E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BBEFED6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9432A64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0BDFF3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3F4C65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406A880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51F1F8EB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4AE730E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67A472D" w14:textId="77777777" w:rsidR="0051005C" w:rsidRDefault="0051005C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24CE0F8" w14:textId="2ABB8216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7A5F6102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8197E8A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451854D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517C8F3B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</w:p>
    <w:p w14:paraId="328FA852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4C391C1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</w:p>
    <w:p w14:paraId="45F88BEE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B1D0BEA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45F03C5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C208ED5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of derivative</w:t>
      </w:r>
    </w:p>
    <w:p w14:paraId="68145B4A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6FFF24E2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2A36EDB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84B140D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134CE688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08349E8A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65B2D146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18134CAA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3770CE41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7DA56BCD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4E258FA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5F81A67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7A19D44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BF1B974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1364752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Max.</w:t>
      </w:r>
    </w:p>
    <w:p w14:paraId="0FF0179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8C6BAD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</w:p>
    <w:p w14:paraId="4AFA13D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6D8A547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</w:p>
    <w:p w14:paraId="7049842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F5F098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</w:p>
    <w:p w14:paraId="0BFE7A8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3CAE929C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</w:p>
    <w:p w14:paraId="103B4C2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DE55A1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72BD3F93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613CDED7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773DC26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1758FE7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C278CB9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244E7F7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727C74B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B962F5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BA3633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623094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928CFA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DB2023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310CEB8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7B550C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61E8798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E8AC8FF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2516F629" w14:textId="77777777" w:rsidR="0051005C" w:rsidRDefault="0051005C" w:rsidP="00B90945">
      <w:pPr>
        <w:pStyle w:val="NoSpacing"/>
        <w:rPr>
          <w:rFonts w:ascii="Times New Roman" w:hAnsi="Times New Roman" w:cs="Times New Roman"/>
        </w:rPr>
      </w:pPr>
    </w:p>
    <w:p w14:paraId="5D7CE015" w14:textId="77777777" w:rsidR="0051005C" w:rsidRDefault="0051005C" w:rsidP="00B90945">
      <w:pPr>
        <w:pStyle w:val="NoSpacing"/>
        <w:rPr>
          <w:rFonts w:ascii="Times New Roman" w:hAnsi="Times New Roman" w:cs="Times New Roman"/>
        </w:rPr>
      </w:pPr>
    </w:p>
    <w:p w14:paraId="0A453879" w14:textId="77777777" w:rsidR="0051005C" w:rsidRPr="003F2C5F" w:rsidRDefault="0051005C" w:rsidP="00B90945">
      <w:pPr>
        <w:pStyle w:val="NoSpacing"/>
        <w:rPr>
          <w:rFonts w:ascii="Times New Roman" w:hAnsi="Times New Roman" w:cs="Times New Roman"/>
        </w:rPr>
      </w:pPr>
    </w:p>
    <w:p w14:paraId="1D4DA4C6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46B6F40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3BBAD6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01F8C0A9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3F03BE5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A9796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39A4446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6DE2172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59E782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B73385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E4658B3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3BC589E5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447D8E1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357FC89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11801AF1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7A965D19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57E8835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23C4A79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2E01C91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6ACC52D6" w14:textId="77777777" w:rsidR="002D00D7" w:rsidRPr="002D00D7" w:rsidRDefault="002D00D7" w:rsidP="00B90945">
      <w:pPr>
        <w:pStyle w:val="NoSpacing"/>
        <w:rPr>
          <w:rFonts w:ascii="Times New Roman" w:hAnsi="Times New Roman" w:cs="Times New Roman"/>
        </w:rPr>
      </w:pPr>
    </w:p>
    <w:p w14:paraId="7B1923E8" w14:textId="77777777" w:rsidR="002D00D7" w:rsidRPr="002D00D7" w:rsidRDefault="002D00D7" w:rsidP="002D00D7">
      <w:pPr>
        <w:pStyle w:val="HTMLPreformatted"/>
      </w:pPr>
      <w:r w:rsidRPr="002D00D7">
        <w:t xml:space="preserve">Dim </w:t>
      </w:r>
      <w:proofErr w:type="gramStart"/>
      <w:r w:rsidRPr="002D00D7">
        <w:t>x(</w:t>
      </w:r>
      <w:proofErr w:type="gramEnd"/>
      <w:r w:rsidRPr="002D00D7">
        <w:t>3), y(3)</w:t>
      </w:r>
    </w:p>
    <w:p w14:paraId="0E83877A" w14:textId="77777777" w:rsidR="002D00D7" w:rsidRPr="002D00D7" w:rsidRDefault="002D00D7" w:rsidP="002D00D7">
      <w:pPr>
        <w:pStyle w:val="HTMLPreformatted"/>
      </w:pPr>
    </w:p>
    <w:p w14:paraId="66F10119" w14:textId="77777777" w:rsidR="002D00D7" w:rsidRPr="002D00D7" w:rsidRDefault="002D00D7" w:rsidP="002D00D7">
      <w:pPr>
        <w:pStyle w:val="HTMLPreformatted"/>
      </w:pPr>
      <w:r w:rsidRPr="002D00D7">
        <w:t>m = 3</w:t>
      </w:r>
    </w:p>
    <w:p w14:paraId="46C41B9C" w14:textId="77777777" w:rsidR="002D00D7" w:rsidRPr="002D00D7" w:rsidRDefault="002D00D7" w:rsidP="002D00D7">
      <w:pPr>
        <w:pStyle w:val="HTMLPreformatted"/>
      </w:pPr>
    </w:p>
    <w:p w14:paraId="6C640F5A" w14:textId="77777777" w:rsidR="002D00D7" w:rsidRPr="002D00D7" w:rsidRDefault="002D00D7" w:rsidP="002D00D7">
      <w:pPr>
        <w:pStyle w:val="HTMLPreformatted"/>
      </w:pPr>
      <w:proofErr w:type="gramStart"/>
      <w:r w:rsidRPr="002D00D7">
        <w:t>x(</w:t>
      </w:r>
      <w:proofErr w:type="gramEnd"/>
      <w:r w:rsidRPr="002D00D7">
        <w:t>1) = 46</w:t>
      </w:r>
    </w:p>
    <w:p w14:paraId="55ADEE2C" w14:textId="77777777" w:rsidR="002D00D7" w:rsidRPr="002D00D7" w:rsidRDefault="002D00D7" w:rsidP="002D00D7">
      <w:pPr>
        <w:pStyle w:val="HTMLPreformatted"/>
      </w:pPr>
      <w:proofErr w:type="gramStart"/>
      <w:r w:rsidRPr="002D00D7">
        <w:t>x(</w:t>
      </w:r>
      <w:proofErr w:type="gramEnd"/>
      <w:r w:rsidRPr="002D00D7">
        <w:t>2) = 17</w:t>
      </w:r>
    </w:p>
    <w:p w14:paraId="0C96FF34" w14:textId="77777777" w:rsidR="002D00D7" w:rsidRPr="002D00D7" w:rsidRDefault="002D00D7" w:rsidP="002D00D7">
      <w:pPr>
        <w:pStyle w:val="HTMLPreformatted"/>
      </w:pPr>
      <w:proofErr w:type="gramStart"/>
      <w:r w:rsidRPr="002D00D7">
        <w:t>x(</w:t>
      </w:r>
      <w:proofErr w:type="gramEnd"/>
      <w:r w:rsidRPr="002D00D7">
        <w:t>3) = 26</w:t>
      </w:r>
    </w:p>
    <w:p w14:paraId="17C932FA" w14:textId="77777777" w:rsidR="002D00D7" w:rsidRPr="002D00D7" w:rsidRDefault="002D00D7" w:rsidP="002D00D7">
      <w:pPr>
        <w:pStyle w:val="HTMLPreformatted"/>
      </w:pPr>
    </w:p>
    <w:p w14:paraId="1CB5666E" w14:textId="77777777" w:rsidR="002D00D7" w:rsidRPr="002D00D7" w:rsidRDefault="002D00D7" w:rsidP="002D00D7">
      <w:pPr>
        <w:pStyle w:val="HTMLPreformatted"/>
      </w:pPr>
      <w:proofErr w:type="gramStart"/>
      <w:r w:rsidRPr="002D00D7">
        <w:t>y(</w:t>
      </w:r>
      <w:proofErr w:type="gramEnd"/>
      <w:r w:rsidRPr="002D00D7">
        <w:t>1) = 21</w:t>
      </w:r>
    </w:p>
    <w:p w14:paraId="762759FB" w14:textId="77777777" w:rsidR="002D00D7" w:rsidRPr="002D00D7" w:rsidRDefault="002D00D7" w:rsidP="002D00D7">
      <w:pPr>
        <w:pStyle w:val="HTMLPreformatted"/>
      </w:pPr>
      <w:proofErr w:type="gramStart"/>
      <w:r w:rsidRPr="002D00D7">
        <w:t>y(</w:t>
      </w:r>
      <w:proofErr w:type="gramEnd"/>
      <w:r w:rsidRPr="002D00D7">
        <w:t>2) = 63</w:t>
      </w:r>
    </w:p>
    <w:p w14:paraId="5EB3F216" w14:textId="77777777" w:rsidR="002D00D7" w:rsidRPr="002D00D7" w:rsidRDefault="002D00D7" w:rsidP="002D00D7">
      <w:pPr>
        <w:pStyle w:val="HTMLPreformatted"/>
      </w:pPr>
      <w:proofErr w:type="gramStart"/>
      <w:r w:rsidRPr="002D00D7">
        <w:t>y(</w:t>
      </w:r>
      <w:proofErr w:type="gramEnd"/>
      <w:r w:rsidRPr="002D00D7">
        <w:t>3) = 11</w:t>
      </w:r>
    </w:p>
    <w:p w14:paraId="385B123B" w14:textId="77777777" w:rsidR="002D00D7" w:rsidRPr="002D00D7" w:rsidRDefault="002D00D7" w:rsidP="002D00D7">
      <w:pPr>
        <w:pStyle w:val="HTMLPreformatted"/>
      </w:pPr>
    </w:p>
    <w:p w14:paraId="18D72BEA" w14:textId="77777777" w:rsidR="002D00D7" w:rsidRPr="002D00D7" w:rsidRDefault="002D00D7" w:rsidP="002D00D7">
      <w:pPr>
        <w:pStyle w:val="HTMLPreformatted"/>
      </w:pPr>
      <w:proofErr w:type="spellStart"/>
      <w:r w:rsidRPr="002D00D7">
        <w:t>sx</w:t>
      </w:r>
      <w:proofErr w:type="spellEnd"/>
      <w:r w:rsidRPr="002D00D7">
        <w:t xml:space="preserve"> = 0</w:t>
      </w:r>
    </w:p>
    <w:p w14:paraId="11BC789E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066BF941" w14:textId="77777777" w:rsidR="002D00D7" w:rsidRPr="002D00D7" w:rsidRDefault="002D00D7" w:rsidP="002D00D7">
      <w:pPr>
        <w:pStyle w:val="HTMLPreformatted"/>
      </w:pPr>
      <w:proofErr w:type="spellStart"/>
      <w:r w:rsidRPr="002D00D7">
        <w:t>sx</w:t>
      </w:r>
      <w:proofErr w:type="spellEnd"/>
      <w:r w:rsidRPr="002D00D7">
        <w:t xml:space="preserve"> = </w:t>
      </w:r>
      <w:proofErr w:type="spellStart"/>
      <w:r w:rsidRPr="002D00D7">
        <w:t>sx</w:t>
      </w:r>
      <w:proofErr w:type="spellEnd"/>
      <w:r w:rsidRPr="002D00D7">
        <w:t xml:space="preserve"> + x(j)</w:t>
      </w:r>
    </w:p>
    <w:p w14:paraId="7745DA66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4DD86634" w14:textId="77777777" w:rsidR="002D00D7" w:rsidRPr="002D00D7" w:rsidRDefault="002D00D7" w:rsidP="002D00D7">
      <w:pPr>
        <w:pStyle w:val="HTMLPreformatted"/>
      </w:pPr>
    </w:p>
    <w:p w14:paraId="01D5A925" w14:textId="77777777" w:rsidR="002D00D7" w:rsidRPr="002D00D7" w:rsidRDefault="002D00D7" w:rsidP="002D00D7">
      <w:pPr>
        <w:pStyle w:val="HTMLPreformatted"/>
      </w:pPr>
      <w:proofErr w:type="spellStart"/>
      <w:r w:rsidRPr="002D00D7">
        <w:t>sy</w:t>
      </w:r>
      <w:proofErr w:type="spellEnd"/>
      <w:r w:rsidRPr="002D00D7">
        <w:t xml:space="preserve"> = 0</w:t>
      </w:r>
    </w:p>
    <w:p w14:paraId="7CC69228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68E1FEB1" w14:textId="77777777" w:rsidR="002D00D7" w:rsidRPr="002D00D7" w:rsidRDefault="002D00D7" w:rsidP="002D00D7">
      <w:pPr>
        <w:pStyle w:val="HTMLPreformatted"/>
      </w:pPr>
      <w:proofErr w:type="spellStart"/>
      <w:r w:rsidRPr="002D00D7">
        <w:t>sy</w:t>
      </w:r>
      <w:proofErr w:type="spellEnd"/>
      <w:r w:rsidRPr="002D00D7">
        <w:t xml:space="preserve"> = </w:t>
      </w:r>
      <w:proofErr w:type="spellStart"/>
      <w:r w:rsidRPr="002D00D7">
        <w:t>sy</w:t>
      </w:r>
      <w:proofErr w:type="spellEnd"/>
      <w:r w:rsidRPr="002D00D7">
        <w:t xml:space="preserve"> + y(j)</w:t>
      </w:r>
    </w:p>
    <w:p w14:paraId="40F4CE4D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0A9B3F6F" w14:textId="77777777" w:rsidR="002D00D7" w:rsidRPr="002D00D7" w:rsidRDefault="002D00D7" w:rsidP="002D00D7">
      <w:pPr>
        <w:pStyle w:val="HTMLPreformatted"/>
      </w:pPr>
    </w:p>
    <w:p w14:paraId="00DD488A" w14:textId="77777777" w:rsidR="002D00D7" w:rsidRPr="002D00D7" w:rsidRDefault="002D00D7" w:rsidP="002D00D7">
      <w:pPr>
        <w:pStyle w:val="HTMLPreformatted"/>
      </w:pPr>
    </w:p>
    <w:p w14:paraId="443486FC" w14:textId="77777777" w:rsidR="002D00D7" w:rsidRPr="002D00D7" w:rsidRDefault="002D00D7" w:rsidP="002D00D7">
      <w:pPr>
        <w:pStyle w:val="HTMLPreformatted"/>
      </w:pPr>
      <w:proofErr w:type="spellStart"/>
      <w:r w:rsidRPr="002D00D7">
        <w:t>sxy</w:t>
      </w:r>
      <w:proofErr w:type="spellEnd"/>
      <w:r w:rsidRPr="002D00D7">
        <w:t xml:space="preserve"> = 0</w:t>
      </w:r>
    </w:p>
    <w:p w14:paraId="2E2B5BDF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507055A6" w14:textId="77777777" w:rsidR="002D00D7" w:rsidRPr="002D00D7" w:rsidRDefault="002D00D7" w:rsidP="002D00D7">
      <w:pPr>
        <w:pStyle w:val="HTMLPreformatted"/>
      </w:pPr>
      <w:proofErr w:type="spellStart"/>
      <w:r w:rsidRPr="002D00D7">
        <w:t>sxy</w:t>
      </w:r>
      <w:proofErr w:type="spellEnd"/>
      <w:r w:rsidRPr="002D00D7">
        <w:t xml:space="preserve"> = </w:t>
      </w:r>
      <w:proofErr w:type="spellStart"/>
      <w:r w:rsidRPr="002D00D7">
        <w:t>sxy</w:t>
      </w:r>
      <w:proofErr w:type="spellEnd"/>
      <w:r w:rsidRPr="002D00D7">
        <w:t xml:space="preserve"> + x(j) * y(j)</w:t>
      </w:r>
    </w:p>
    <w:p w14:paraId="0092A0C4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142E426B" w14:textId="77777777" w:rsidR="002D00D7" w:rsidRPr="002D00D7" w:rsidRDefault="002D00D7" w:rsidP="002D00D7">
      <w:pPr>
        <w:pStyle w:val="HTMLPreformatted"/>
      </w:pPr>
    </w:p>
    <w:p w14:paraId="4DB6B3BA" w14:textId="77777777" w:rsidR="002D00D7" w:rsidRPr="002D00D7" w:rsidRDefault="002D00D7" w:rsidP="002D00D7">
      <w:pPr>
        <w:pStyle w:val="HTMLPreformatted"/>
      </w:pPr>
      <w:r w:rsidRPr="002D00D7">
        <w:t>sx2 = 0</w:t>
      </w:r>
    </w:p>
    <w:p w14:paraId="7519B607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76692FC3" w14:textId="77777777" w:rsidR="002D00D7" w:rsidRPr="002D00D7" w:rsidRDefault="002D00D7" w:rsidP="002D00D7">
      <w:pPr>
        <w:pStyle w:val="HTMLPreformatted"/>
      </w:pPr>
      <w:r w:rsidRPr="002D00D7">
        <w:t>sx2 = sx2 + x(j) ^ 2</w:t>
      </w:r>
    </w:p>
    <w:p w14:paraId="3C5A4A8B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6EEA9654" w14:textId="77777777" w:rsidR="002D00D7" w:rsidRPr="002D00D7" w:rsidRDefault="002D00D7" w:rsidP="002D00D7">
      <w:pPr>
        <w:pStyle w:val="HTMLPreformatted"/>
      </w:pPr>
    </w:p>
    <w:p w14:paraId="3895FA92" w14:textId="77777777" w:rsidR="002D00D7" w:rsidRPr="002D00D7" w:rsidRDefault="002D00D7" w:rsidP="002D00D7">
      <w:pPr>
        <w:pStyle w:val="HTMLPreformatted"/>
      </w:pPr>
    </w:p>
    <w:p w14:paraId="6CBA75CC" w14:textId="77777777" w:rsidR="002D00D7" w:rsidRPr="002D00D7" w:rsidRDefault="002D00D7" w:rsidP="002D00D7">
      <w:pPr>
        <w:pStyle w:val="HTMLPreformatted"/>
      </w:pPr>
      <w:r w:rsidRPr="002D00D7">
        <w:t xml:space="preserve">g = (m * </w:t>
      </w:r>
      <w:proofErr w:type="spellStart"/>
      <w:r w:rsidRPr="002D00D7">
        <w:t>sxy</w:t>
      </w:r>
      <w:proofErr w:type="spellEnd"/>
      <w:r w:rsidRPr="002D00D7">
        <w:t xml:space="preserve"> - </w:t>
      </w:r>
      <w:proofErr w:type="spellStart"/>
      <w:r w:rsidRPr="002D00D7">
        <w:t>sx</w:t>
      </w:r>
      <w:proofErr w:type="spellEnd"/>
      <w:r w:rsidRPr="002D00D7">
        <w:t xml:space="preserve"> * </w:t>
      </w:r>
      <w:proofErr w:type="spellStart"/>
      <w:r w:rsidRPr="002D00D7">
        <w:t>sy</w:t>
      </w:r>
      <w:proofErr w:type="spellEnd"/>
      <w:r w:rsidRPr="002D00D7">
        <w:t xml:space="preserve">) / (m * sx2 - </w:t>
      </w:r>
      <w:proofErr w:type="spellStart"/>
      <w:r w:rsidRPr="002D00D7">
        <w:t>sx</w:t>
      </w:r>
      <w:proofErr w:type="spellEnd"/>
      <w:r w:rsidRPr="002D00D7">
        <w:t xml:space="preserve"> ^ 2)</w:t>
      </w:r>
    </w:p>
    <w:p w14:paraId="48460D3E" w14:textId="77777777" w:rsidR="002D00D7" w:rsidRPr="002D00D7" w:rsidRDefault="002D00D7" w:rsidP="002D00D7">
      <w:pPr>
        <w:pStyle w:val="HTMLPreformatted"/>
      </w:pPr>
      <w:proofErr w:type="spellStart"/>
      <w:r w:rsidRPr="002D00D7">
        <w:t>i</w:t>
      </w:r>
      <w:proofErr w:type="spellEnd"/>
      <w:r w:rsidRPr="002D00D7">
        <w:t xml:space="preserve"> = (</w:t>
      </w:r>
      <w:proofErr w:type="spellStart"/>
      <w:r w:rsidRPr="002D00D7">
        <w:t>sy</w:t>
      </w:r>
      <w:proofErr w:type="spellEnd"/>
      <w:r w:rsidRPr="002D00D7">
        <w:t xml:space="preserve"> - g * </w:t>
      </w:r>
      <w:proofErr w:type="spellStart"/>
      <w:r w:rsidRPr="002D00D7">
        <w:t>sx</w:t>
      </w:r>
      <w:proofErr w:type="spellEnd"/>
      <w:r w:rsidRPr="002D00D7">
        <w:t>) / m</w:t>
      </w:r>
    </w:p>
    <w:p w14:paraId="4276E05C" w14:textId="77777777" w:rsidR="002D00D7" w:rsidRPr="002D00D7" w:rsidRDefault="002D00D7" w:rsidP="002D00D7">
      <w:pPr>
        <w:pStyle w:val="HTMLPreformatted"/>
      </w:pPr>
    </w:p>
    <w:p w14:paraId="658A0548" w14:textId="77777777" w:rsidR="002D00D7" w:rsidRPr="002D00D7" w:rsidRDefault="002D00D7" w:rsidP="002D00D7">
      <w:pPr>
        <w:pStyle w:val="HTMLPreformatted"/>
      </w:pPr>
      <w:proofErr w:type="spellStart"/>
      <w:r w:rsidRPr="002D00D7">
        <w:t>MsgBox</w:t>
      </w:r>
      <w:proofErr w:type="spellEnd"/>
      <w:r w:rsidRPr="002D00D7">
        <w:t xml:space="preserve"> g</w:t>
      </w:r>
    </w:p>
    <w:p w14:paraId="7AF98F84" w14:textId="77777777" w:rsidR="002D00D7" w:rsidRPr="002D00D7" w:rsidRDefault="002D00D7" w:rsidP="002D00D7">
      <w:pPr>
        <w:pStyle w:val="HTMLPreformatted"/>
      </w:pPr>
      <w:proofErr w:type="spellStart"/>
      <w:r w:rsidRPr="002D00D7">
        <w:t>MsgBox</w:t>
      </w:r>
      <w:proofErr w:type="spellEnd"/>
      <w:r w:rsidRPr="002D00D7">
        <w:t xml:space="preserve"> </w:t>
      </w:r>
      <w:proofErr w:type="spellStart"/>
      <w:r w:rsidRPr="002D00D7">
        <w:t>i</w:t>
      </w:r>
      <w:proofErr w:type="spellEnd"/>
    </w:p>
    <w:p w14:paraId="5303BE87" w14:textId="77777777" w:rsidR="002D00D7" w:rsidRPr="003F2C5F" w:rsidRDefault="002D00D7">
      <w:pPr>
        <w:pStyle w:val="NoSpacing"/>
        <w:rPr>
          <w:rFonts w:ascii="Times New Roman" w:hAnsi="Times New Roman" w:cs="Times New Roman"/>
        </w:rPr>
      </w:pPr>
    </w:p>
    <w:p w14:paraId="6955243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025B78A0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B9EE2F8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66ABA603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1927880F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7F177B20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69D179F1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5F615D65" w14:textId="18C1E9FB" w:rsidR="00B86FBD" w:rsidRDefault="00B86FBD" w:rsidP="007A79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Diffusion</w:t>
      </w:r>
    </w:p>
    <w:p w14:paraId="73753D94" w14:textId="77777777" w:rsidR="00EC5CBB" w:rsidRDefault="00EC5CBB" w:rsidP="007A79B7">
      <w:pPr>
        <w:pStyle w:val="NoSpacing"/>
        <w:rPr>
          <w:rFonts w:ascii="Times New Roman" w:hAnsi="Times New Roman" w:cs="Times New Roman"/>
        </w:rPr>
      </w:pPr>
    </w:p>
    <w:p w14:paraId="67B77A19" w14:textId="73691F28" w:rsidR="00EC5CBB" w:rsidRDefault="00EC5CBB" w:rsidP="007A79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 S diffuses in time in one dimension x.</w:t>
      </w:r>
    </w:p>
    <w:p w14:paraId="63FF8CA9" w14:textId="77777777" w:rsidR="00B86FBD" w:rsidRDefault="00B86FBD" w:rsidP="007A79B7">
      <w:pPr>
        <w:pStyle w:val="NoSpacing"/>
        <w:rPr>
          <w:rFonts w:ascii="Times New Roman" w:hAnsi="Times New Roman" w:cs="Times New Roman"/>
        </w:rPr>
      </w:pPr>
    </w:p>
    <w:p w14:paraId="4752158F" w14:textId="355C9D36" w:rsidR="00B86FBD" w:rsidRPr="003F28EE" w:rsidRDefault="00000000" w:rsidP="007A79B7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∂S</m:t>
            </m:r>
          </m:num>
          <m:den>
            <m:r>
              <w:rPr>
                <w:rFonts w:ascii="Cambria Math" w:hAnsi="Cambria Math" w:cs="Times New Roman"/>
              </w:rPr>
              <m:t>∂t</m:t>
            </m:r>
          </m:den>
        </m:f>
        <m:r>
          <w:rPr>
            <w:rFonts w:ascii="Cambria Math" w:hAnsi="Cambria Math" w:cs="Times New Roman"/>
          </w:rPr>
          <m:t>=D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3C641A">
        <w:rPr>
          <w:rFonts w:ascii="Times New Roman" w:eastAsiaTheme="minorEastAsia" w:hAnsi="Times New Roman" w:cs="Times New Roman"/>
        </w:rPr>
        <w:t xml:space="preserve"> (equation)</w:t>
      </w:r>
    </w:p>
    <w:p w14:paraId="037082A9" w14:textId="1F0163C5" w:rsidR="003F28EE" w:rsidRPr="003F28EE" w:rsidRDefault="003F28EE" w:rsidP="007A79B7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∞,t</m:t>
            </m:r>
          </m:e>
        </m:d>
        <m:r>
          <w:rPr>
            <w:rFonts w:ascii="Cambria Math" w:hAnsi="Cambria Math" w:cs="Times New Roman"/>
          </w:rPr>
          <m:t>=0</m:t>
        </m:r>
      </m:oMath>
      <w:r w:rsidR="003C641A">
        <w:rPr>
          <w:rFonts w:ascii="Times New Roman" w:eastAsiaTheme="minorEastAsia" w:hAnsi="Times New Roman" w:cs="Times New Roman"/>
        </w:rPr>
        <w:t xml:space="preserve"> (boundary condition)</w:t>
      </w:r>
    </w:p>
    <w:p w14:paraId="60F0B5C0" w14:textId="06FFBE3D" w:rsidR="003F28EE" w:rsidRDefault="007C3460" w:rsidP="007A79B7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x,t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4Dt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4πDt</m:t>
                </m:r>
              </m:e>
            </m:rad>
          </m:den>
        </m:f>
      </m:oMath>
      <w:r w:rsidR="003C641A">
        <w:rPr>
          <w:rFonts w:ascii="Times New Roman" w:eastAsiaTheme="minorEastAsia" w:hAnsi="Times New Roman" w:cs="Times New Roman"/>
        </w:rPr>
        <w:t xml:space="preserve"> (solution)</w:t>
      </w:r>
    </w:p>
    <w:p w14:paraId="5CFBF87E" w14:textId="77777777" w:rsidR="00294EDA" w:rsidRPr="007566D6" w:rsidRDefault="00294EDA" w:rsidP="007566D6">
      <w:pPr>
        <w:pStyle w:val="NoSpacing"/>
        <w:rPr>
          <w:rFonts w:ascii="Times New Roman" w:hAnsi="Times New Roman" w:cs="Times New Roman"/>
        </w:rPr>
      </w:pPr>
    </w:p>
    <w:sectPr w:rsidR="00294EDA" w:rsidRPr="0075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D6"/>
    <w:rsid w:val="00055989"/>
    <w:rsid w:val="000A575E"/>
    <w:rsid w:val="000A64DA"/>
    <w:rsid w:val="000F2EEE"/>
    <w:rsid w:val="000F64FD"/>
    <w:rsid w:val="001141B9"/>
    <w:rsid w:val="001174C4"/>
    <w:rsid w:val="00136A37"/>
    <w:rsid w:val="0015504E"/>
    <w:rsid w:val="001A2482"/>
    <w:rsid w:val="001A5F5E"/>
    <w:rsid w:val="001B33BB"/>
    <w:rsid w:val="001F30FB"/>
    <w:rsid w:val="00260BDC"/>
    <w:rsid w:val="002753D5"/>
    <w:rsid w:val="00294EDA"/>
    <w:rsid w:val="002D00D7"/>
    <w:rsid w:val="0030090C"/>
    <w:rsid w:val="00345925"/>
    <w:rsid w:val="00380764"/>
    <w:rsid w:val="003C641A"/>
    <w:rsid w:val="003C647C"/>
    <w:rsid w:val="003F28EE"/>
    <w:rsid w:val="00410542"/>
    <w:rsid w:val="00456E02"/>
    <w:rsid w:val="0051005C"/>
    <w:rsid w:val="00511C65"/>
    <w:rsid w:val="005474A9"/>
    <w:rsid w:val="00567506"/>
    <w:rsid w:val="005A351D"/>
    <w:rsid w:val="005A65ED"/>
    <w:rsid w:val="005F6A1F"/>
    <w:rsid w:val="00637830"/>
    <w:rsid w:val="0066622E"/>
    <w:rsid w:val="006B7646"/>
    <w:rsid w:val="007112C7"/>
    <w:rsid w:val="007566D6"/>
    <w:rsid w:val="00791240"/>
    <w:rsid w:val="007A79B7"/>
    <w:rsid w:val="007B3D13"/>
    <w:rsid w:val="007C3460"/>
    <w:rsid w:val="00805DFA"/>
    <w:rsid w:val="009664D0"/>
    <w:rsid w:val="009C5506"/>
    <w:rsid w:val="00A070B3"/>
    <w:rsid w:val="00A423FB"/>
    <w:rsid w:val="00A45869"/>
    <w:rsid w:val="00AD51F0"/>
    <w:rsid w:val="00B86FBD"/>
    <w:rsid w:val="00B90945"/>
    <w:rsid w:val="00B97A64"/>
    <w:rsid w:val="00C063B1"/>
    <w:rsid w:val="00C41735"/>
    <w:rsid w:val="00C5385A"/>
    <w:rsid w:val="00C817FE"/>
    <w:rsid w:val="00CD11AC"/>
    <w:rsid w:val="00CE5A4C"/>
    <w:rsid w:val="00CF54A7"/>
    <w:rsid w:val="00D51C6F"/>
    <w:rsid w:val="00D57AA9"/>
    <w:rsid w:val="00E03016"/>
    <w:rsid w:val="00E22C3A"/>
    <w:rsid w:val="00E33401"/>
    <w:rsid w:val="00EC2A42"/>
    <w:rsid w:val="00EC5CBB"/>
    <w:rsid w:val="00F26B21"/>
    <w:rsid w:val="00F30D8C"/>
    <w:rsid w:val="00FC4C63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48A"/>
  <w15:chartTrackingRefBased/>
  <w15:docId w15:val="{4094BA09-1DB9-413F-A4A6-B82D32F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5F5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90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246</cp:revision>
  <dcterms:created xsi:type="dcterms:W3CDTF">2023-09-22T23:13:00Z</dcterms:created>
  <dcterms:modified xsi:type="dcterms:W3CDTF">2023-10-19T05:04:00Z</dcterms:modified>
</cp:coreProperties>
</file>