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412862">
      <w:r>
        <w:t xml:space="preserve">1. </w:t>
      </w:r>
      <w:r w:rsidR="00023777">
        <w:t xml:space="preserve">Define set, </w:t>
      </w:r>
      <w:r w:rsidR="0093034F">
        <w:t xml:space="preserve">empty set, universal set, cardinality, </w:t>
      </w:r>
      <w:r w:rsidR="00AB637E">
        <w:t xml:space="preserve">union, intersection, </w:t>
      </w:r>
      <w:r w:rsidR="002737D2">
        <w:t xml:space="preserve">induction, </w:t>
      </w:r>
      <w:r w:rsidR="00023777">
        <w:t xml:space="preserve">syllogism, predicate, inverse and converse. </w:t>
      </w:r>
    </w:p>
    <w:p w:rsidR="00412862" w:rsidRDefault="00412862">
      <w:r>
        <w:t xml:space="preserve">2. Give </w:t>
      </w:r>
      <w:r w:rsidR="00CB669A">
        <w:t xml:space="preserve">an </w:t>
      </w:r>
      <w:r>
        <w:t xml:space="preserve">arithmetic equivalent to every logical operation. </w:t>
      </w:r>
    </w:p>
    <w:p w:rsidR="00412862" w:rsidRDefault="00412862">
      <w:r>
        <w:t>3. If you have two apples and three pairs, in how many ways can you choose one apple or one pear and in how many ways one apple and one pear?</w:t>
      </w:r>
    </w:p>
    <w:p w:rsidR="00D55D93" w:rsidRDefault="00D55D93"/>
    <w:p w:rsidR="00D55D93" w:rsidRPr="00D55D93" w:rsidRDefault="00D55D93">
      <w:pPr>
        <w:rPr>
          <w:b/>
        </w:rPr>
      </w:pPr>
      <w:r w:rsidRPr="00FD3C8C">
        <w:rPr>
          <w:b/>
        </w:rPr>
        <w:t>Deadline: 15.10.2014</w:t>
      </w:r>
      <w:bookmarkStart w:id="0" w:name="_GoBack"/>
      <w:bookmarkEnd w:id="0"/>
    </w:p>
    <w:p w:rsidR="00023777" w:rsidRDefault="00023777"/>
    <w:sectPr w:rsidR="0002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2737D2"/>
    <w:rsid w:val="00412862"/>
    <w:rsid w:val="0093034F"/>
    <w:rsid w:val="00AB637E"/>
    <w:rsid w:val="00C218DD"/>
    <w:rsid w:val="00CB669A"/>
    <w:rsid w:val="00D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2014-10-05T02:04:00Z</dcterms:created>
  <dcterms:modified xsi:type="dcterms:W3CDTF">2014-10-05T12:28:00Z</dcterms:modified>
</cp:coreProperties>
</file>