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12D" w14:textId="3B6E33A0" w:rsidR="00EC2A42" w:rsidRPr="006800F3" w:rsidRDefault="00563F72" w:rsidP="006800F3">
      <w:pPr>
        <w:pStyle w:val="NoSpacing"/>
        <w:rPr>
          <w:rFonts w:ascii="Times New Roman" w:hAnsi="Times New Roman" w:cs="Times New Roman"/>
        </w:rPr>
      </w:pPr>
      <w:r w:rsidRPr="006800F3">
        <w:rPr>
          <w:rFonts w:ascii="Times New Roman" w:hAnsi="Times New Roman" w:cs="Times New Roman"/>
        </w:rPr>
        <w:t>Mathematics UTS midterm exam 2023, prepared by Michael Marchenko</w:t>
      </w:r>
    </w:p>
    <w:p w14:paraId="3F026967" w14:textId="47814562" w:rsidR="00A74B1B" w:rsidRPr="006800F3" w:rsidRDefault="00280513" w:rsidP="006800F3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74B1B" w:rsidRPr="006800F3">
        <w:rPr>
          <w:rFonts w:ascii="Times New Roman" w:eastAsia="Times New Roman" w:hAnsi="Times New Roman" w:cs="Times New Roman"/>
        </w:rPr>
        <w:t xml:space="preserve">. </w:t>
      </w:r>
      <w:r w:rsidR="00A74B1B" w:rsidRPr="006800F3">
        <w:rPr>
          <w:rFonts w:ascii="Times New Roman" w:hAnsi="Times New Roman" w:cs="Times New Roman"/>
        </w:rPr>
        <w:t>How many subsets are there in a set of T elements?</w:t>
      </w:r>
    </w:p>
    <w:p w14:paraId="5A927AFE" w14:textId="1915BC09" w:rsidR="00A74B1B" w:rsidRPr="006800F3" w:rsidRDefault="0028051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74B1B" w:rsidRPr="006800F3">
        <w:rPr>
          <w:rFonts w:ascii="Times New Roman" w:hAnsi="Times New Roman" w:cs="Times New Roman"/>
        </w:rPr>
        <w:t>. Give truth tables of NOT, AND, OR and their arithmetic equivalents.</w:t>
      </w:r>
    </w:p>
    <w:p w14:paraId="408555AA" w14:textId="6D184ED3" w:rsidR="00A74B1B" w:rsidRPr="006800F3" w:rsidRDefault="0028051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4B1B" w:rsidRPr="006800F3">
        <w:rPr>
          <w:rFonts w:ascii="Times New Roman" w:hAnsi="Times New Roman" w:cs="Times New Roman"/>
        </w:rPr>
        <w:t>. Give expression of implication through NOT, AND, OR.</w:t>
      </w:r>
    </w:p>
    <w:p w14:paraId="56342A1B" w14:textId="4A841A5B" w:rsidR="00A74B1B" w:rsidRPr="006800F3" w:rsidRDefault="0028051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4B1B" w:rsidRPr="006800F3">
        <w:rPr>
          <w:rFonts w:ascii="Times New Roman" w:hAnsi="Times New Roman" w:cs="Times New Roman"/>
        </w:rPr>
        <w:t xml:space="preserve">. Compare truth tables of implication, conversion, inversion, contraposition. </w:t>
      </w:r>
    </w:p>
    <w:p w14:paraId="18D41EB9" w14:textId="26CEA732" w:rsidR="006017D5" w:rsidRPr="006800F3" w:rsidRDefault="00280513" w:rsidP="006800F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17D5" w:rsidRPr="006800F3">
        <w:rPr>
          <w:rFonts w:ascii="Times New Roman" w:hAnsi="Times New Roman" w:cs="Times New Roman"/>
        </w:rPr>
        <w:t xml:space="preserve">. </w:t>
      </w:r>
      <w:r w:rsidR="006017D5" w:rsidRPr="006800F3">
        <w:rPr>
          <w:rFonts w:ascii="Times New Roman" w:eastAsiaTheme="minorEastAsia" w:hAnsi="Times New Roman" w:cs="Times New Roman"/>
        </w:rPr>
        <w:t>Calculate P(T,L).</w:t>
      </w:r>
      <w:r w:rsidR="00F85809">
        <w:rPr>
          <w:rFonts w:ascii="Times New Roman" w:eastAsiaTheme="minorEastAsia" w:hAnsi="Times New Roman" w:cs="Times New Roman"/>
        </w:rPr>
        <w:t xml:space="preserve"> </w:t>
      </w:r>
      <w:r w:rsidR="00F85809" w:rsidRPr="006800F3">
        <w:rPr>
          <w:rFonts w:ascii="Times New Roman" w:hAnsi="Times New Roman" w:cs="Times New Roman"/>
        </w:rPr>
        <w:t>In how many ways you can write k?</w:t>
      </w:r>
    </w:p>
    <w:p w14:paraId="3BEFC386" w14:textId="22C84531" w:rsidR="00BA643E" w:rsidRDefault="00F85809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6</w:t>
      </w:r>
      <w:r w:rsidR="00BA643E" w:rsidRPr="006800F3">
        <w:rPr>
          <w:rFonts w:ascii="Times New Roman" w:eastAsiaTheme="minorEastAsia" w:hAnsi="Times New Roman" w:cs="Times New Roman"/>
        </w:rPr>
        <w:t>. Solve the simultaneous linear equations.</w:t>
      </w:r>
      <w:r w:rsidR="00580C6B">
        <w:rPr>
          <w:rFonts w:ascii="Times New Roman" w:eastAsiaTheme="minorEastAsia" w:hAnsi="Times New Roman" w:cs="Times New Roman"/>
        </w:rPr>
        <w:t xml:space="preserve"> </w:t>
      </w:r>
      <w:r w:rsidR="00580C6B">
        <w:rPr>
          <w:rFonts w:ascii="Times New Roman" w:hAnsi="Times New Roman" w:cs="Times New Roman"/>
        </w:rPr>
        <w:t>Do the</w:t>
      </w:r>
      <w:r w:rsidR="00580C6B" w:rsidRPr="006800F3">
        <w:rPr>
          <w:rFonts w:ascii="Times New Roman" w:hAnsi="Times New Roman" w:cs="Times New Roman"/>
        </w:rPr>
        <w:t xml:space="preserve"> matrix</w:t>
      </w:r>
      <w:r w:rsidR="00580C6B">
        <w:rPr>
          <w:rFonts w:ascii="Times New Roman" w:hAnsi="Times New Roman" w:cs="Times New Roman"/>
        </w:rPr>
        <w:t xml:space="preserve"> operations.</w:t>
      </w:r>
    </w:p>
    <w:p w14:paraId="2835EAC8" w14:textId="69319B23" w:rsidR="00280513" w:rsidRPr="006800F3" w:rsidRDefault="00F85809" w:rsidP="002805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80513" w:rsidRPr="006800F3">
        <w:rPr>
          <w:rFonts w:ascii="Times New Roman" w:hAnsi="Times New Roman" w:cs="Times New Roman"/>
        </w:rPr>
        <w:t>. Rotate vector (m10, m20) by a degrees anticlockwise.</w:t>
      </w:r>
    </w:p>
    <w:p w14:paraId="14ED6549" w14:textId="550EFB66" w:rsidR="00BA643E" w:rsidRPr="006800F3" w:rsidRDefault="00F85809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643E" w:rsidRPr="006800F3">
        <w:rPr>
          <w:rFonts w:ascii="Times New Roman" w:hAnsi="Times New Roman" w:cs="Times New Roman"/>
        </w:rPr>
        <w:t>. Find HCD and LCM of e+4</w:t>
      </w:r>
      <w:r w:rsidR="000C5EB0">
        <w:rPr>
          <w:rFonts w:ascii="Times New Roman" w:hAnsi="Times New Roman" w:cs="Times New Roman"/>
        </w:rPr>
        <w:t xml:space="preserve"> </w:t>
      </w:r>
      <w:r w:rsidR="00BA643E" w:rsidRPr="006800F3">
        <w:rPr>
          <w:rFonts w:ascii="Times New Roman" w:hAnsi="Times New Roman" w:cs="Times New Roman"/>
        </w:rPr>
        <w:t>and L+4.</w:t>
      </w:r>
      <w:r w:rsidR="009378ED" w:rsidRPr="006800F3">
        <w:rPr>
          <w:rFonts w:ascii="Times New Roman" w:hAnsi="Times New Roman" w:cs="Times New Roman"/>
        </w:rPr>
        <w:t>Calculate the largest prime number.</w:t>
      </w:r>
    </w:p>
    <w:p w14:paraId="013E5455" w14:textId="7A3E039B" w:rsidR="00BA643E" w:rsidRPr="006800F3" w:rsidRDefault="00F85809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A643E" w:rsidRPr="006800F3">
        <w:rPr>
          <w:rFonts w:ascii="Times New Roman" w:hAnsi="Times New Roman" w:cs="Times New Roman"/>
        </w:rPr>
        <w:t>. Convert T to e+2and L+2counting systems.</w:t>
      </w:r>
      <w:r w:rsidR="00AC5964" w:rsidRPr="006800F3">
        <w:rPr>
          <w:rFonts w:ascii="Times New Roman" w:hAnsi="Times New Roman" w:cs="Times New Roman"/>
        </w:rPr>
        <w:t>Give prime factorization of s.</w:t>
      </w:r>
    </w:p>
    <w:p w14:paraId="2E9BC466" w14:textId="53D0244E" w:rsidR="008F1350" w:rsidRPr="006800F3" w:rsidRDefault="00424414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378ED">
        <w:rPr>
          <w:rFonts w:ascii="Times New Roman" w:hAnsi="Times New Roman" w:cs="Times New Roman"/>
        </w:rPr>
        <w:t>0</w:t>
      </w:r>
      <w:r w:rsidR="008F1350" w:rsidRPr="006800F3">
        <w:rPr>
          <w:rFonts w:ascii="Times New Roman" w:hAnsi="Times New Roman" w:cs="Times New Roman"/>
        </w:rPr>
        <w:t xml:space="preserve">. </w:t>
      </w:r>
      <w:r w:rsidR="00E472E8">
        <w:rPr>
          <w:rFonts w:ascii="Times New Roman" w:hAnsi="Times New Roman" w:cs="Times New Roman"/>
        </w:rPr>
        <w:t>Give</w:t>
      </w:r>
      <w:r w:rsidR="00E472E8" w:rsidRPr="008E5199">
        <w:rPr>
          <w:rFonts w:ascii="Times New Roman" w:hAnsi="Times New Roman" w:cs="Times New Roman"/>
        </w:rPr>
        <w:t xml:space="preserve"> </w:t>
      </w:r>
      <w:r w:rsidR="008F1350" w:rsidRPr="006800F3">
        <w:rPr>
          <w:rFonts w:ascii="Times New Roman" w:hAnsi="Times New Roman" w:cs="Times New Roman"/>
        </w:rPr>
        <w:t>the histogram of tossing L+2 fair coins</w:t>
      </w:r>
      <w:r w:rsidR="00AB1F02">
        <w:rPr>
          <w:rFonts w:ascii="Times New Roman" w:hAnsi="Times New Roman" w:cs="Times New Roman"/>
        </w:rPr>
        <w:t xml:space="preserve">, </w:t>
      </w:r>
      <w:r w:rsidR="008F1350" w:rsidRPr="006800F3">
        <w:rPr>
          <w:rFonts w:ascii="Times New Roman" w:hAnsi="Times New Roman" w:cs="Times New Roman"/>
        </w:rPr>
        <w:t>the first e+3 digits of π.</w:t>
      </w:r>
    </w:p>
    <w:p w14:paraId="5F0B0D56" w14:textId="59AE949C" w:rsidR="008C61FF" w:rsidRPr="006800F3" w:rsidRDefault="00580C6B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7936">
        <w:rPr>
          <w:rFonts w:ascii="Times New Roman" w:hAnsi="Times New Roman" w:cs="Times New Roman"/>
        </w:rPr>
        <w:t>1</w:t>
      </w:r>
      <w:r w:rsidR="008C61FF" w:rsidRPr="006800F3">
        <w:rPr>
          <w:rFonts w:ascii="Times New Roman" w:hAnsi="Times New Roman" w:cs="Times New Roman"/>
        </w:rPr>
        <w:t>. Find the equation for the sequence: 1, 4, 9, 16, 25, 36, 49, …</w:t>
      </w:r>
    </w:p>
    <w:p w14:paraId="3ACFD7A9" w14:textId="1069E2B5" w:rsidR="008F1350" w:rsidRPr="006800F3" w:rsidRDefault="00580C6B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7936">
        <w:rPr>
          <w:rFonts w:ascii="Times New Roman" w:hAnsi="Times New Roman" w:cs="Times New Roman"/>
        </w:rPr>
        <w:t>2</w:t>
      </w:r>
      <w:r w:rsidR="003B122D" w:rsidRPr="006800F3">
        <w:rPr>
          <w:rFonts w:ascii="Times New Roman" w:hAnsi="Times New Roman" w:cs="Times New Roman"/>
        </w:rPr>
        <w:t xml:space="preserve">. Solve the Graceful Graph Problem for </w:t>
      </w:r>
      <w:r w:rsidR="003B122D" w:rsidRPr="006800F3">
        <w:rPr>
          <w:rFonts w:ascii="Times New Roman" w:hAnsi="Times New Roman" w:cs="Times New Roman"/>
          <w:i/>
        </w:rPr>
        <w:t>(e+3)</w:t>
      </w:r>
      <w:r w:rsidR="003B122D" w:rsidRPr="006800F3">
        <w:rPr>
          <w:rFonts w:ascii="Times New Roman" w:hAnsi="Times New Roman" w:cs="Times New Roman"/>
        </w:rPr>
        <w:t xml:space="preserve"> vertices. </w:t>
      </w:r>
    </w:p>
    <w:sectPr w:rsidR="008F1350" w:rsidRPr="0068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72"/>
    <w:rsid w:val="000C5EB0"/>
    <w:rsid w:val="00280513"/>
    <w:rsid w:val="00343D60"/>
    <w:rsid w:val="003B122D"/>
    <w:rsid w:val="00424414"/>
    <w:rsid w:val="00563F72"/>
    <w:rsid w:val="00580C6B"/>
    <w:rsid w:val="006017D5"/>
    <w:rsid w:val="006271CB"/>
    <w:rsid w:val="006800F3"/>
    <w:rsid w:val="008C61FF"/>
    <w:rsid w:val="008F1350"/>
    <w:rsid w:val="009378ED"/>
    <w:rsid w:val="00A74B1B"/>
    <w:rsid w:val="00AB1F02"/>
    <w:rsid w:val="00AC39E8"/>
    <w:rsid w:val="00AC5964"/>
    <w:rsid w:val="00BA643E"/>
    <w:rsid w:val="00BE7936"/>
    <w:rsid w:val="00C434D1"/>
    <w:rsid w:val="00C47A0A"/>
    <w:rsid w:val="00C86212"/>
    <w:rsid w:val="00E324C2"/>
    <w:rsid w:val="00E472E8"/>
    <w:rsid w:val="00E727BA"/>
    <w:rsid w:val="00EC2A42"/>
    <w:rsid w:val="00F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6830"/>
  <w15:chartTrackingRefBased/>
  <w15:docId w15:val="{E94F8FB4-D73E-46CE-B194-E7ED044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77</cp:revision>
  <dcterms:created xsi:type="dcterms:W3CDTF">2023-10-21T11:04:00Z</dcterms:created>
  <dcterms:modified xsi:type="dcterms:W3CDTF">2023-10-28T08:48:00Z</dcterms:modified>
</cp:coreProperties>
</file>